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BD" w:rsidRPr="000E1EBD" w:rsidRDefault="000E1EBD" w:rsidP="000E1EBD">
      <w:pPr>
        <w:jc w:val="center"/>
        <w:rPr>
          <w:rFonts w:ascii="Helvetica" w:hAnsi="Helvetica" w:cs="Helvetica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0E1EBD">
        <w:rPr>
          <w:rFonts w:ascii="Helvetica" w:hAnsi="Helvetica" w:cs="Helvetica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VERSIÓN ESTENOGRÁFICA DE LA SESIÓN ORDINARIA DE LA COMISIÓN EDILICIA DE PARTICIPACIÓN CIUDADANA DEL 15 DE ABRIL DEL 2021</w:t>
      </w:r>
    </w:p>
    <w:p w:rsidR="000E1EBD" w:rsidRDefault="000E1EBD">
      <w:pP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</w:pPr>
    </w:p>
    <w:p w:rsidR="005C2126" w:rsidRPr="00FC63A7" w:rsidRDefault="006951D0" w:rsidP="00581907">
      <w:pPr>
        <w:jc w:val="both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REGIDORA JESSICACAROLINA ORTIZ SÁNCHEZ:</w:t>
      </w:r>
      <w:r w:rsidRPr="00C7294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Pr="00C72945">
        <w:rPr>
          <w:rFonts w:ascii="Arial" w:hAnsi="Arial" w:cs="Arial"/>
          <w:sz w:val="24"/>
          <w:szCs w:val="24"/>
        </w:rPr>
        <w:t>uen día</w:t>
      </w:r>
      <w:r>
        <w:rPr>
          <w:rFonts w:ascii="Arial" w:hAnsi="Arial" w:cs="Arial"/>
          <w:sz w:val="24"/>
          <w:szCs w:val="24"/>
        </w:rPr>
        <w:t>,</w:t>
      </w:r>
      <w:r w:rsidRPr="00C729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su presencia  </w:t>
      </w:r>
      <w:r w:rsidRPr="00C72945">
        <w:rPr>
          <w:rFonts w:ascii="Arial" w:hAnsi="Arial" w:cs="Arial"/>
          <w:sz w:val="24"/>
          <w:szCs w:val="24"/>
        </w:rPr>
        <w:t xml:space="preserve">saludando con mucho afecto </w:t>
      </w:r>
      <w:r>
        <w:rPr>
          <w:rFonts w:ascii="Arial" w:hAnsi="Arial" w:cs="Arial"/>
          <w:sz w:val="24"/>
          <w:szCs w:val="24"/>
        </w:rPr>
        <w:t xml:space="preserve">a </w:t>
      </w:r>
      <w:r w:rsidRPr="00C72945"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z w:val="24"/>
          <w:szCs w:val="24"/>
        </w:rPr>
        <w:t>R</w:t>
      </w:r>
      <w:r w:rsidRPr="00C72945">
        <w:rPr>
          <w:rFonts w:ascii="Arial" w:hAnsi="Arial" w:cs="Arial"/>
          <w:sz w:val="24"/>
          <w:szCs w:val="24"/>
        </w:rPr>
        <w:t xml:space="preserve">egidores miembros de la </w:t>
      </w:r>
      <w:r>
        <w:rPr>
          <w:rFonts w:ascii="Arial" w:hAnsi="Arial" w:cs="Arial"/>
          <w:sz w:val="24"/>
          <w:szCs w:val="24"/>
        </w:rPr>
        <w:t>C</w:t>
      </w:r>
      <w:r w:rsidRPr="00C72945">
        <w:rPr>
          <w:rFonts w:ascii="Arial" w:hAnsi="Arial" w:cs="Arial"/>
          <w:sz w:val="24"/>
          <w:szCs w:val="24"/>
        </w:rPr>
        <w:t xml:space="preserve">omisión de </w:t>
      </w:r>
      <w:r>
        <w:rPr>
          <w:rFonts w:ascii="Arial" w:hAnsi="Arial" w:cs="Arial"/>
          <w:sz w:val="24"/>
          <w:szCs w:val="24"/>
        </w:rPr>
        <w:t>P</w:t>
      </w:r>
      <w:r w:rsidRPr="00C72945">
        <w:rPr>
          <w:rFonts w:ascii="Arial" w:hAnsi="Arial" w:cs="Arial"/>
          <w:sz w:val="24"/>
          <w:szCs w:val="24"/>
        </w:rPr>
        <w:t xml:space="preserve">articipación </w:t>
      </w:r>
      <w:r>
        <w:rPr>
          <w:rFonts w:ascii="Arial" w:hAnsi="Arial" w:cs="Arial"/>
          <w:sz w:val="24"/>
          <w:szCs w:val="24"/>
        </w:rPr>
        <w:t>C</w:t>
      </w:r>
      <w:r w:rsidRPr="00C72945">
        <w:rPr>
          <w:rFonts w:ascii="Arial" w:hAnsi="Arial" w:cs="Arial"/>
          <w:sz w:val="24"/>
          <w:szCs w:val="24"/>
        </w:rPr>
        <w:t>iudadana es</w:t>
      </w:r>
      <w:r>
        <w:rPr>
          <w:rFonts w:ascii="Arial" w:hAnsi="Arial" w:cs="Arial"/>
          <w:sz w:val="24"/>
          <w:szCs w:val="24"/>
        </w:rPr>
        <w:t>ta</w:t>
      </w:r>
      <w:r w:rsidRPr="00C72945">
        <w:rPr>
          <w:rFonts w:ascii="Arial" w:hAnsi="Arial" w:cs="Arial"/>
          <w:sz w:val="24"/>
          <w:szCs w:val="24"/>
        </w:rPr>
        <w:t xml:space="preserve">  mañana</w:t>
      </w:r>
      <w:r>
        <w:rPr>
          <w:rFonts w:ascii="Arial" w:hAnsi="Arial" w:cs="Arial"/>
          <w:sz w:val="24"/>
          <w:szCs w:val="24"/>
        </w:rPr>
        <w:t>,</w:t>
      </w:r>
      <w:r w:rsidRPr="00C72945">
        <w:rPr>
          <w:rFonts w:ascii="Arial" w:hAnsi="Arial" w:cs="Arial"/>
          <w:sz w:val="24"/>
          <w:szCs w:val="24"/>
        </w:rPr>
        <w:t xml:space="preserve"> a los compañeros administrativos que nos ayudan </w:t>
      </w:r>
      <w:r>
        <w:rPr>
          <w:rFonts w:ascii="Arial" w:hAnsi="Arial" w:cs="Arial"/>
          <w:sz w:val="24"/>
          <w:szCs w:val="24"/>
        </w:rPr>
        <w:t>con el</w:t>
      </w:r>
      <w:r w:rsidRPr="00C72945">
        <w:rPr>
          <w:rFonts w:ascii="Arial" w:hAnsi="Arial" w:cs="Arial"/>
          <w:sz w:val="24"/>
          <w:szCs w:val="24"/>
        </w:rPr>
        <w:t xml:space="preserve"> tema logístico muchas gracias</w:t>
      </w:r>
      <w:r>
        <w:rPr>
          <w:rFonts w:ascii="Arial" w:hAnsi="Arial" w:cs="Arial"/>
          <w:sz w:val="24"/>
          <w:szCs w:val="24"/>
        </w:rPr>
        <w:t>,</w:t>
      </w:r>
      <w:r w:rsidRPr="00C729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medios </w:t>
      </w:r>
      <w:r w:rsidRPr="00C72945">
        <w:rPr>
          <w:rFonts w:ascii="Arial" w:hAnsi="Arial" w:cs="Arial"/>
          <w:sz w:val="24"/>
          <w:szCs w:val="24"/>
        </w:rPr>
        <w:t>de comunicación y demás amigos</w:t>
      </w:r>
      <w:r>
        <w:rPr>
          <w:rFonts w:ascii="Arial" w:hAnsi="Arial" w:cs="Arial"/>
          <w:sz w:val="24"/>
          <w:szCs w:val="24"/>
        </w:rPr>
        <w:t>,</w:t>
      </w:r>
      <w:r w:rsidRPr="00C72945">
        <w:rPr>
          <w:rFonts w:ascii="Arial" w:hAnsi="Arial" w:cs="Arial"/>
          <w:sz w:val="24"/>
          <w:szCs w:val="24"/>
        </w:rPr>
        <w:t xml:space="preserve"> todos muchas gracias</w:t>
      </w:r>
      <w:r>
        <w:rPr>
          <w:rFonts w:ascii="Arial" w:hAnsi="Arial" w:cs="Arial"/>
          <w:sz w:val="24"/>
          <w:szCs w:val="24"/>
        </w:rPr>
        <w:t xml:space="preserve"> y</w:t>
      </w:r>
      <w:r w:rsidRPr="00C729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Pr="00C72945">
        <w:rPr>
          <w:rFonts w:ascii="Arial" w:hAnsi="Arial" w:cs="Arial"/>
          <w:sz w:val="24"/>
          <w:szCs w:val="24"/>
        </w:rPr>
        <w:t>uenos días</w:t>
      </w:r>
      <w:r>
        <w:rPr>
          <w:rFonts w:ascii="Arial" w:hAnsi="Arial" w:cs="Arial"/>
          <w:sz w:val="24"/>
          <w:szCs w:val="24"/>
        </w:rPr>
        <w:t>,</w:t>
      </w:r>
      <w:r w:rsidRPr="00C72945">
        <w:rPr>
          <w:rFonts w:ascii="Arial" w:hAnsi="Arial" w:cs="Arial"/>
          <w:sz w:val="24"/>
          <w:szCs w:val="24"/>
        </w:rPr>
        <w:t xml:space="preserve"> por estar aquí  y siendo las 11 horas con </w:t>
      </w:r>
      <w:r>
        <w:rPr>
          <w:rFonts w:ascii="Arial" w:hAnsi="Arial" w:cs="Arial"/>
          <w:sz w:val="24"/>
          <w:szCs w:val="24"/>
        </w:rPr>
        <w:t>08</w:t>
      </w:r>
      <w:r w:rsidRPr="00C72945">
        <w:rPr>
          <w:rFonts w:ascii="Arial" w:hAnsi="Arial" w:cs="Arial"/>
          <w:sz w:val="24"/>
          <w:szCs w:val="24"/>
        </w:rPr>
        <w:t xml:space="preserve"> minutos de este día jueves 1</w:t>
      </w:r>
      <w:r w:rsidR="00FD29ED">
        <w:rPr>
          <w:rFonts w:ascii="Arial" w:hAnsi="Arial" w:cs="Arial"/>
          <w:sz w:val="24"/>
          <w:szCs w:val="24"/>
        </w:rPr>
        <w:t>5</w:t>
      </w:r>
      <w:r w:rsidRPr="00C72945">
        <w:rPr>
          <w:rFonts w:ascii="Arial" w:hAnsi="Arial" w:cs="Arial"/>
          <w:sz w:val="24"/>
          <w:szCs w:val="24"/>
        </w:rPr>
        <w:t xml:space="preserve"> de </w:t>
      </w:r>
      <w:r w:rsidR="00FD29ED">
        <w:rPr>
          <w:rFonts w:ascii="Arial" w:hAnsi="Arial" w:cs="Arial"/>
          <w:sz w:val="24"/>
          <w:szCs w:val="24"/>
        </w:rPr>
        <w:t>abril</w:t>
      </w:r>
      <w:r w:rsidRPr="00C72945">
        <w:rPr>
          <w:rFonts w:ascii="Arial" w:hAnsi="Arial" w:cs="Arial"/>
          <w:sz w:val="24"/>
          <w:szCs w:val="24"/>
        </w:rPr>
        <w:t xml:space="preserve"> damos inicio a esta </w:t>
      </w:r>
      <w:r>
        <w:rPr>
          <w:rFonts w:ascii="Arial" w:hAnsi="Arial" w:cs="Arial"/>
          <w:sz w:val="24"/>
          <w:szCs w:val="24"/>
        </w:rPr>
        <w:t>S</w:t>
      </w:r>
      <w:r w:rsidRPr="00C72945">
        <w:rPr>
          <w:rFonts w:ascii="Arial" w:hAnsi="Arial" w:cs="Arial"/>
          <w:sz w:val="24"/>
          <w:szCs w:val="24"/>
        </w:rPr>
        <w:t xml:space="preserve">esión </w:t>
      </w:r>
      <w:r>
        <w:rPr>
          <w:rFonts w:ascii="Arial" w:hAnsi="Arial" w:cs="Arial"/>
          <w:sz w:val="24"/>
          <w:szCs w:val="24"/>
        </w:rPr>
        <w:t>O</w:t>
      </w:r>
      <w:r w:rsidRPr="00C72945">
        <w:rPr>
          <w:rFonts w:ascii="Arial" w:hAnsi="Arial" w:cs="Arial"/>
          <w:sz w:val="24"/>
          <w:szCs w:val="24"/>
        </w:rPr>
        <w:t xml:space="preserve">rdinaria de la </w:t>
      </w:r>
      <w:r>
        <w:rPr>
          <w:rFonts w:ascii="Arial" w:hAnsi="Arial" w:cs="Arial"/>
          <w:sz w:val="24"/>
          <w:szCs w:val="24"/>
        </w:rPr>
        <w:t>C</w:t>
      </w:r>
      <w:r w:rsidRPr="00C72945">
        <w:rPr>
          <w:rFonts w:ascii="Arial" w:hAnsi="Arial" w:cs="Arial"/>
          <w:sz w:val="24"/>
          <w:szCs w:val="24"/>
        </w:rPr>
        <w:t xml:space="preserve">omisión </w:t>
      </w:r>
      <w:r>
        <w:rPr>
          <w:rFonts w:ascii="Arial" w:hAnsi="Arial" w:cs="Arial"/>
          <w:sz w:val="24"/>
          <w:szCs w:val="24"/>
        </w:rPr>
        <w:t>P</w:t>
      </w:r>
      <w:r w:rsidRPr="00C72945">
        <w:rPr>
          <w:rFonts w:ascii="Arial" w:hAnsi="Arial" w:cs="Arial"/>
          <w:sz w:val="24"/>
          <w:szCs w:val="24"/>
        </w:rPr>
        <w:t xml:space="preserve">ermanente de </w:t>
      </w:r>
      <w:r>
        <w:rPr>
          <w:rFonts w:ascii="Arial" w:hAnsi="Arial" w:cs="Arial"/>
          <w:sz w:val="24"/>
          <w:szCs w:val="24"/>
        </w:rPr>
        <w:t>P</w:t>
      </w:r>
      <w:r w:rsidRPr="00C72945">
        <w:rPr>
          <w:rFonts w:ascii="Arial" w:hAnsi="Arial" w:cs="Arial"/>
          <w:sz w:val="24"/>
          <w:szCs w:val="24"/>
        </w:rPr>
        <w:t xml:space="preserve">articipación </w:t>
      </w:r>
      <w:r>
        <w:rPr>
          <w:rFonts w:ascii="Arial" w:hAnsi="Arial" w:cs="Arial"/>
          <w:sz w:val="24"/>
          <w:szCs w:val="24"/>
        </w:rPr>
        <w:t>C</w:t>
      </w:r>
      <w:r w:rsidRPr="00C72945">
        <w:rPr>
          <w:rFonts w:ascii="Arial" w:hAnsi="Arial" w:cs="Arial"/>
          <w:sz w:val="24"/>
          <w:szCs w:val="24"/>
        </w:rPr>
        <w:t xml:space="preserve">iudadana de conformidad con la convocatoria correspondiente y con los artículos 27 párrafos primero y segundo </w:t>
      </w:r>
      <w:r>
        <w:rPr>
          <w:rFonts w:ascii="Arial" w:hAnsi="Arial" w:cs="Arial"/>
          <w:sz w:val="24"/>
          <w:szCs w:val="24"/>
        </w:rPr>
        <w:t>A</w:t>
      </w:r>
      <w:r w:rsidRPr="00C72945">
        <w:rPr>
          <w:rFonts w:ascii="Arial" w:hAnsi="Arial" w:cs="Arial"/>
          <w:sz w:val="24"/>
          <w:szCs w:val="24"/>
        </w:rPr>
        <w:t xml:space="preserve">rtículo 49 fracción </w:t>
      </w:r>
      <w:r>
        <w:rPr>
          <w:rFonts w:ascii="Arial" w:hAnsi="Arial" w:cs="Arial"/>
          <w:sz w:val="24"/>
          <w:szCs w:val="24"/>
        </w:rPr>
        <w:t>II</w:t>
      </w:r>
      <w:r w:rsidRPr="00C72945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IV</w:t>
      </w:r>
      <w:r w:rsidRPr="00C72945">
        <w:rPr>
          <w:rFonts w:ascii="Arial" w:hAnsi="Arial" w:cs="Arial"/>
          <w:sz w:val="24"/>
          <w:szCs w:val="24"/>
        </w:rPr>
        <w:t xml:space="preserve"> de la </w:t>
      </w:r>
      <w:r>
        <w:rPr>
          <w:rFonts w:ascii="Arial" w:hAnsi="Arial" w:cs="Arial"/>
          <w:sz w:val="24"/>
          <w:szCs w:val="24"/>
        </w:rPr>
        <w:t>L</w:t>
      </w:r>
      <w:r w:rsidRPr="00C72945">
        <w:rPr>
          <w:rFonts w:ascii="Arial" w:hAnsi="Arial" w:cs="Arial"/>
          <w:sz w:val="24"/>
          <w:szCs w:val="24"/>
        </w:rPr>
        <w:t xml:space="preserve">ey de </w:t>
      </w:r>
      <w:r>
        <w:rPr>
          <w:rFonts w:ascii="Arial" w:hAnsi="Arial" w:cs="Arial"/>
          <w:sz w:val="24"/>
          <w:szCs w:val="24"/>
        </w:rPr>
        <w:t>G</w:t>
      </w:r>
      <w:r w:rsidRPr="00C72945">
        <w:rPr>
          <w:rFonts w:ascii="Arial" w:hAnsi="Arial" w:cs="Arial"/>
          <w:sz w:val="24"/>
          <w:szCs w:val="24"/>
        </w:rPr>
        <w:t xml:space="preserve">obierno y la </w:t>
      </w:r>
      <w:r>
        <w:rPr>
          <w:rFonts w:ascii="Arial" w:hAnsi="Arial" w:cs="Arial"/>
          <w:sz w:val="24"/>
          <w:szCs w:val="24"/>
        </w:rPr>
        <w:t>A</w:t>
      </w:r>
      <w:r w:rsidRPr="00C72945">
        <w:rPr>
          <w:rFonts w:ascii="Arial" w:hAnsi="Arial" w:cs="Arial"/>
          <w:sz w:val="24"/>
          <w:szCs w:val="24"/>
        </w:rPr>
        <w:t xml:space="preserve">dministración </w:t>
      </w:r>
      <w:r>
        <w:rPr>
          <w:rFonts w:ascii="Arial" w:hAnsi="Arial" w:cs="Arial"/>
          <w:sz w:val="24"/>
          <w:szCs w:val="24"/>
        </w:rPr>
        <w:t>P</w:t>
      </w:r>
      <w:r w:rsidRPr="00C72945">
        <w:rPr>
          <w:rFonts w:ascii="Arial" w:hAnsi="Arial" w:cs="Arial"/>
          <w:sz w:val="24"/>
          <w:szCs w:val="24"/>
        </w:rPr>
        <w:t xml:space="preserve">ública </w:t>
      </w:r>
      <w:r>
        <w:rPr>
          <w:rFonts w:ascii="Arial" w:hAnsi="Arial" w:cs="Arial"/>
          <w:sz w:val="24"/>
          <w:szCs w:val="24"/>
        </w:rPr>
        <w:t>M</w:t>
      </w:r>
      <w:r w:rsidRPr="00C72945">
        <w:rPr>
          <w:rFonts w:ascii="Arial" w:hAnsi="Arial" w:cs="Arial"/>
          <w:sz w:val="24"/>
          <w:szCs w:val="24"/>
        </w:rPr>
        <w:t xml:space="preserve">unicipal del </w:t>
      </w:r>
      <w:r>
        <w:rPr>
          <w:rFonts w:ascii="Arial" w:hAnsi="Arial" w:cs="Arial"/>
          <w:sz w:val="24"/>
          <w:szCs w:val="24"/>
        </w:rPr>
        <w:t>E</w:t>
      </w:r>
      <w:r w:rsidRPr="00C72945">
        <w:rPr>
          <w:rFonts w:ascii="Arial" w:hAnsi="Arial" w:cs="Arial"/>
          <w:sz w:val="24"/>
          <w:szCs w:val="24"/>
        </w:rPr>
        <w:t>stado de Jalisco</w:t>
      </w:r>
      <w:r>
        <w:rPr>
          <w:rFonts w:ascii="Arial" w:hAnsi="Arial" w:cs="Arial"/>
          <w:sz w:val="24"/>
          <w:szCs w:val="24"/>
        </w:rPr>
        <w:t>,</w:t>
      </w:r>
      <w:r w:rsidRPr="00C72945">
        <w:rPr>
          <w:rFonts w:ascii="Arial" w:hAnsi="Arial" w:cs="Arial"/>
          <w:sz w:val="24"/>
          <w:szCs w:val="24"/>
        </w:rPr>
        <w:t xml:space="preserve"> así como los artículos 47 fracción </w:t>
      </w:r>
      <w:r>
        <w:rPr>
          <w:rFonts w:ascii="Arial" w:hAnsi="Arial" w:cs="Arial"/>
          <w:sz w:val="24"/>
          <w:szCs w:val="24"/>
        </w:rPr>
        <w:t>XII, 69</w:t>
      </w:r>
      <w:r w:rsidRPr="00C72945">
        <w:rPr>
          <w:rFonts w:ascii="Arial" w:hAnsi="Arial" w:cs="Arial"/>
          <w:sz w:val="24"/>
          <w:szCs w:val="24"/>
        </w:rPr>
        <w:t xml:space="preserve"> párrafos </w:t>
      </w:r>
      <w:r>
        <w:rPr>
          <w:rFonts w:ascii="Arial" w:hAnsi="Arial" w:cs="Arial"/>
          <w:sz w:val="24"/>
          <w:szCs w:val="24"/>
        </w:rPr>
        <w:t>P</w:t>
      </w:r>
      <w:r w:rsidRPr="00C72945">
        <w:rPr>
          <w:rFonts w:ascii="Arial" w:hAnsi="Arial" w:cs="Arial"/>
          <w:sz w:val="24"/>
          <w:szCs w:val="24"/>
        </w:rPr>
        <w:t xml:space="preserve">rimero y </w:t>
      </w:r>
      <w:r>
        <w:rPr>
          <w:rFonts w:ascii="Arial" w:hAnsi="Arial" w:cs="Arial"/>
          <w:sz w:val="24"/>
          <w:szCs w:val="24"/>
        </w:rPr>
        <w:t>S</w:t>
      </w:r>
      <w:r w:rsidRPr="00C72945">
        <w:rPr>
          <w:rFonts w:ascii="Arial" w:hAnsi="Arial" w:cs="Arial"/>
          <w:sz w:val="24"/>
          <w:szCs w:val="24"/>
        </w:rPr>
        <w:t xml:space="preserve">egundo 74 y 76 fracción </w:t>
      </w:r>
      <w:r>
        <w:rPr>
          <w:rFonts w:ascii="Arial" w:hAnsi="Arial" w:cs="Arial"/>
          <w:sz w:val="24"/>
          <w:szCs w:val="24"/>
        </w:rPr>
        <w:t>I,</w:t>
      </w:r>
      <w:r w:rsidRPr="00C72945">
        <w:rPr>
          <w:rFonts w:ascii="Arial" w:hAnsi="Arial" w:cs="Arial"/>
          <w:sz w:val="24"/>
          <w:szCs w:val="24"/>
        </w:rPr>
        <w:t xml:space="preserve"> del </w:t>
      </w:r>
      <w:r>
        <w:rPr>
          <w:rFonts w:ascii="Arial" w:hAnsi="Arial" w:cs="Arial"/>
          <w:sz w:val="24"/>
          <w:szCs w:val="24"/>
        </w:rPr>
        <w:t>R</w:t>
      </w:r>
      <w:r w:rsidRPr="00C72945">
        <w:rPr>
          <w:rFonts w:ascii="Arial" w:hAnsi="Arial" w:cs="Arial"/>
          <w:sz w:val="24"/>
          <w:szCs w:val="24"/>
        </w:rPr>
        <w:t xml:space="preserve">eglamento de </w:t>
      </w:r>
      <w:r>
        <w:rPr>
          <w:rFonts w:ascii="Arial" w:hAnsi="Arial" w:cs="Arial"/>
          <w:sz w:val="24"/>
          <w:szCs w:val="24"/>
        </w:rPr>
        <w:t>G</w:t>
      </w:r>
      <w:r w:rsidRPr="00C72945">
        <w:rPr>
          <w:rFonts w:ascii="Arial" w:hAnsi="Arial" w:cs="Arial"/>
          <w:sz w:val="24"/>
          <w:szCs w:val="24"/>
        </w:rPr>
        <w:t xml:space="preserve">obierno y la </w:t>
      </w:r>
      <w:r>
        <w:rPr>
          <w:rFonts w:ascii="Arial" w:hAnsi="Arial" w:cs="Arial"/>
          <w:sz w:val="24"/>
          <w:szCs w:val="24"/>
        </w:rPr>
        <w:t>A</w:t>
      </w:r>
      <w:r w:rsidRPr="00C72945">
        <w:rPr>
          <w:rFonts w:ascii="Arial" w:hAnsi="Arial" w:cs="Arial"/>
          <w:sz w:val="24"/>
          <w:szCs w:val="24"/>
        </w:rPr>
        <w:t xml:space="preserve">dministración </w:t>
      </w:r>
      <w:r>
        <w:rPr>
          <w:rFonts w:ascii="Arial" w:hAnsi="Arial" w:cs="Arial"/>
          <w:sz w:val="24"/>
          <w:szCs w:val="24"/>
        </w:rPr>
        <w:t>P</w:t>
      </w:r>
      <w:r w:rsidRPr="00C72945">
        <w:rPr>
          <w:rFonts w:ascii="Arial" w:hAnsi="Arial" w:cs="Arial"/>
          <w:sz w:val="24"/>
          <w:szCs w:val="24"/>
        </w:rPr>
        <w:t xml:space="preserve">ública del </w:t>
      </w:r>
      <w:r>
        <w:rPr>
          <w:rFonts w:ascii="Arial" w:hAnsi="Arial" w:cs="Arial"/>
          <w:sz w:val="24"/>
          <w:szCs w:val="24"/>
        </w:rPr>
        <w:t>M</w:t>
      </w:r>
      <w:r w:rsidRPr="00C72945">
        <w:rPr>
          <w:rFonts w:ascii="Arial" w:hAnsi="Arial" w:cs="Arial"/>
          <w:sz w:val="24"/>
          <w:szCs w:val="24"/>
        </w:rPr>
        <w:t>unicipio de Puerto Vallarta</w:t>
      </w:r>
      <w:r>
        <w:rPr>
          <w:rFonts w:ascii="Arial" w:hAnsi="Arial" w:cs="Arial"/>
          <w:sz w:val="24"/>
          <w:szCs w:val="24"/>
        </w:rPr>
        <w:t>,</w:t>
      </w:r>
      <w:r w:rsidRPr="00C72945">
        <w:rPr>
          <w:rFonts w:ascii="Arial" w:hAnsi="Arial" w:cs="Arial"/>
          <w:sz w:val="24"/>
          <w:szCs w:val="24"/>
        </w:rPr>
        <w:t xml:space="preserve"> dicho lo anterior solicito a la secretaría técnica de esta comisión toma lista de asistencia a los miembros previamente convocados para verificar  el </w:t>
      </w:r>
      <w:r w:rsidR="00FD29ED">
        <w:rPr>
          <w:rFonts w:ascii="Arial" w:hAnsi="Arial" w:cs="Arial"/>
          <w:sz w:val="24"/>
          <w:szCs w:val="24"/>
        </w:rPr>
        <w:t>q</w:t>
      </w:r>
      <w:r w:rsidRPr="00C72945">
        <w:rPr>
          <w:rFonts w:ascii="Arial" w:hAnsi="Arial" w:cs="Arial"/>
          <w:sz w:val="24"/>
          <w:szCs w:val="24"/>
        </w:rPr>
        <w:t>uórum de esta reunión por favor maestra</w:t>
      </w:r>
      <w:r>
        <w:rPr>
          <w:rFonts w:ascii="Arial" w:hAnsi="Arial" w:cs="Arial"/>
          <w:sz w:val="24"/>
          <w:szCs w:val="24"/>
        </w:rPr>
        <w:t>.</w:t>
      </w:r>
      <w:r w:rsidRPr="00C72945">
        <w:rPr>
          <w:rFonts w:ascii="Arial" w:hAnsi="Arial" w:cs="Arial"/>
          <w:sz w:val="24"/>
          <w:szCs w:val="24"/>
        </w:rPr>
        <w:t xml:space="preserve"> </w:t>
      </w:r>
      <w:r w:rsidRPr="002554DA">
        <w:rPr>
          <w:rFonts w:ascii="Arial" w:hAnsi="Arial" w:cs="Arial"/>
          <w:b/>
          <w:sz w:val="24"/>
          <w:szCs w:val="24"/>
        </w:rPr>
        <w:t>MAESTRA</w:t>
      </w:r>
      <w:r>
        <w:rPr>
          <w:rFonts w:ascii="Arial" w:hAnsi="Arial" w:cs="Arial"/>
          <w:sz w:val="24"/>
          <w:szCs w:val="24"/>
        </w:rPr>
        <w:t xml:space="preserve"> </w:t>
      </w:r>
      <w:r w:rsidRPr="00C72945">
        <w:rPr>
          <w:rFonts w:ascii="Arial" w:hAnsi="Arial" w:cs="Arial"/>
          <w:b/>
          <w:sz w:val="24"/>
          <w:szCs w:val="24"/>
        </w:rPr>
        <w:t>LETICIA TREJO</w:t>
      </w:r>
      <w:r>
        <w:rPr>
          <w:rFonts w:ascii="Arial" w:hAnsi="Arial" w:cs="Arial"/>
          <w:b/>
          <w:sz w:val="24"/>
          <w:szCs w:val="24"/>
        </w:rPr>
        <w:t>:</w:t>
      </w:r>
      <w:r w:rsidRPr="00C72945">
        <w:rPr>
          <w:rFonts w:ascii="Arial" w:hAnsi="Arial" w:cs="Arial"/>
          <w:sz w:val="24"/>
          <w:szCs w:val="24"/>
        </w:rPr>
        <w:t xml:space="preserve"> a su instrucción </w:t>
      </w:r>
      <w:r w:rsidR="00FD29ED">
        <w:rPr>
          <w:rFonts w:ascii="Arial" w:hAnsi="Arial" w:cs="Arial"/>
          <w:sz w:val="24"/>
          <w:szCs w:val="24"/>
        </w:rPr>
        <w:t>Regidora</w:t>
      </w:r>
      <w:r>
        <w:rPr>
          <w:rFonts w:ascii="Arial" w:hAnsi="Arial" w:cs="Arial"/>
          <w:sz w:val="24"/>
          <w:szCs w:val="24"/>
        </w:rPr>
        <w:t>.</w:t>
      </w:r>
      <w:r w:rsidRPr="00C72945">
        <w:rPr>
          <w:rFonts w:ascii="Arial" w:hAnsi="Arial" w:cs="Arial"/>
          <w:sz w:val="24"/>
          <w:szCs w:val="24"/>
        </w:rPr>
        <w:t xml:space="preserve"> </w:t>
      </w:r>
      <w:r w:rsidR="00E41A3C">
        <w:rPr>
          <w:rFonts w:ascii="Arial" w:hAnsi="Arial" w:cs="Arial"/>
          <w:sz w:val="24"/>
          <w:szCs w:val="24"/>
        </w:rPr>
        <w:t>Licenciada María Zuno</w:t>
      </w:r>
      <w:r w:rsidR="00920409">
        <w:rPr>
          <w:rFonts w:ascii="Arial" w:hAnsi="Arial" w:cs="Arial"/>
          <w:sz w:val="24"/>
          <w:szCs w:val="24"/>
        </w:rPr>
        <w:t xml:space="preserve"> </w:t>
      </w:r>
      <w:r w:rsidR="00E41A3C">
        <w:rPr>
          <w:rFonts w:ascii="Arial" w:hAnsi="Arial" w:cs="Arial"/>
          <w:sz w:val="24"/>
          <w:szCs w:val="24"/>
        </w:rPr>
        <w:t>Gazcón (Presente), Licenciado Ed</w:t>
      </w:r>
      <w:r w:rsidRPr="00C72945">
        <w:rPr>
          <w:rFonts w:ascii="Arial" w:hAnsi="Arial" w:cs="Arial"/>
          <w:sz w:val="24"/>
          <w:szCs w:val="24"/>
        </w:rPr>
        <w:t>uardo Manuel Martínez Martínez</w:t>
      </w:r>
      <w:r>
        <w:rPr>
          <w:rFonts w:ascii="Arial" w:hAnsi="Arial" w:cs="Arial"/>
          <w:sz w:val="24"/>
          <w:szCs w:val="24"/>
        </w:rPr>
        <w:t xml:space="preserve"> (</w:t>
      </w:r>
      <w:r w:rsidR="00E41A3C">
        <w:rPr>
          <w:rFonts w:ascii="Arial" w:hAnsi="Arial" w:cs="Arial"/>
          <w:sz w:val="24"/>
          <w:szCs w:val="24"/>
        </w:rPr>
        <w:t>Pre</w:t>
      </w:r>
      <w:r>
        <w:rPr>
          <w:rFonts w:ascii="Arial" w:hAnsi="Arial" w:cs="Arial"/>
          <w:sz w:val="24"/>
          <w:szCs w:val="24"/>
        </w:rPr>
        <w:t>sente),</w:t>
      </w:r>
      <w:r w:rsidRPr="00C729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</w:t>
      </w:r>
      <w:r w:rsidRPr="00C72945">
        <w:rPr>
          <w:rFonts w:ascii="Arial" w:hAnsi="Arial" w:cs="Arial"/>
          <w:sz w:val="24"/>
          <w:szCs w:val="24"/>
        </w:rPr>
        <w:t>uímic</w:t>
      </w:r>
      <w:r>
        <w:rPr>
          <w:rFonts w:ascii="Arial" w:hAnsi="Arial" w:cs="Arial"/>
          <w:sz w:val="24"/>
          <w:szCs w:val="24"/>
        </w:rPr>
        <w:t>a</w:t>
      </w:r>
      <w:r w:rsidRPr="00C729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 w:rsidRPr="00C72945">
        <w:rPr>
          <w:rFonts w:ascii="Arial" w:hAnsi="Arial" w:cs="Arial"/>
          <w:sz w:val="24"/>
          <w:szCs w:val="24"/>
        </w:rPr>
        <w:t>armacobiólog</w:t>
      </w:r>
      <w:r>
        <w:rPr>
          <w:rFonts w:ascii="Arial" w:hAnsi="Arial" w:cs="Arial"/>
          <w:sz w:val="24"/>
          <w:szCs w:val="24"/>
        </w:rPr>
        <w:t>a</w:t>
      </w:r>
      <w:r w:rsidRPr="00C729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María Laurel Carrillo </w:t>
      </w:r>
      <w:r w:rsidRPr="00C72945">
        <w:rPr>
          <w:rFonts w:ascii="Arial" w:hAnsi="Arial" w:cs="Arial"/>
          <w:sz w:val="24"/>
          <w:szCs w:val="24"/>
        </w:rPr>
        <w:t>Ventura</w:t>
      </w:r>
      <w:r>
        <w:rPr>
          <w:rFonts w:ascii="Arial" w:hAnsi="Arial" w:cs="Arial"/>
          <w:sz w:val="24"/>
          <w:szCs w:val="24"/>
        </w:rPr>
        <w:t xml:space="preserve"> (Ausente),</w:t>
      </w:r>
      <w:r w:rsidRPr="00C729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</w:t>
      </w:r>
      <w:r w:rsidRPr="00C72945">
        <w:rPr>
          <w:rFonts w:ascii="Arial" w:hAnsi="Arial" w:cs="Arial"/>
          <w:sz w:val="24"/>
          <w:szCs w:val="24"/>
        </w:rPr>
        <w:t>cenciad</w:t>
      </w:r>
      <w:r w:rsidR="00E41A3C">
        <w:rPr>
          <w:rFonts w:ascii="Arial" w:hAnsi="Arial" w:cs="Arial"/>
          <w:sz w:val="24"/>
          <w:szCs w:val="24"/>
        </w:rPr>
        <w:t>a</w:t>
      </w:r>
      <w:r w:rsidRPr="00C72945">
        <w:rPr>
          <w:rFonts w:ascii="Arial" w:hAnsi="Arial" w:cs="Arial"/>
          <w:sz w:val="24"/>
          <w:szCs w:val="24"/>
        </w:rPr>
        <w:t xml:space="preserve"> </w:t>
      </w:r>
      <w:r w:rsidR="00E41A3C">
        <w:rPr>
          <w:rFonts w:ascii="Arial" w:hAnsi="Arial" w:cs="Arial"/>
          <w:sz w:val="24"/>
          <w:szCs w:val="24"/>
        </w:rPr>
        <w:t>Sofía Mendoza Amezcua</w:t>
      </w:r>
      <w:r w:rsidRPr="00C729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(Presente), L</w:t>
      </w:r>
      <w:r w:rsidRPr="00C72945">
        <w:rPr>
          <w:rFonts w:ascii="Arial" w:hAnsi="Arial" w:cs="Arial"/>
          <w:sz w:val="24"/>
          <w:szCs w:val="24"/>
        </w:rPr>
        <w:t xml:space="preserve">icenciada Carmina </w:t>
      </w:r>
      <w:r>
        <w:rPr>
          <w:rFonts w:ascii="Arial" w:hAnsi="Arial" w:cs="Arial"/>
          <w:sz w:val="24"/>
          <w:szCs w:val="24"/>
        </w:rPr>
        <w:t>P</w:t>
      </w:r>
      <w:r w:rsidRPr="00C72945">
        <w:rPr>
          <w:rFonts w:ascii="Arial" w:hAnsi="Arial" w:cs="Arial"/>
          <w:sz w:val="24"/>
          <w:szCs w:val="24"/>
        </w:rPr>
        <w:t xml:space="preserve">alacios </w:t>
      </w:r>
      <w:r>
        <w:rPr>
          <w:rFonts w:ascii="Arial" w:hAnsi="Arial" w:cs="Arial"/>
          <w:sz w:val="24"/>
          <w:szCs w:val="24"/>
        </w:rPr>
        <w:t>I</w:t>
      </w:r>
      <w:r w:rsidRPr="00C72945">
        <w:rPr>
          <w:rFonts w:ascii="Arial" w:hAnsi="Arial" w:cs="Arial"/>
          <w:sz w:val="24"/>
          <w:szCs w:val="24"/>
        </w:rPr>
        <w:t>barra</w:t>
      </w:r>
      <w:r>
        <w:rPr>
          <w:rFonts w:ascii="Arial" w:hAnsi="Arial" w:cs="Arial"/>
          <w:sz w:val="24"/>
          <w:szCs w:val="24"/>
        </w:rPr>
        <w:t xml:space="preserve"> (</w:t>
      </w:r>
      <w:r w:rsidR="00E41A3C">
        <w:rPr>
          <w:rFonts w:ascii="Arial" w:hAnsi="Arial" w:cs="Arial"/>
          <w:sz w:val="24"/>
          <w:szCs w:val="24"/>
        </w:rPr>
        <w:t>Ausente</w:t>
      </w:r>
      <w:r>
        <w:rPr>
          <w:rFonts w:ascii="Arial" w:hAnsi="Arial" w:cs="Arial"/>
          <w:sz w:val="24"/>
          <w:szCs w:val="24"/>
        </w:rPr>
        <w:t>),</w:t>
      </w:r>
      <w:r w:rsidRPr="00C729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Pr="00C72945">
        <w:rPr>
          <w:rFonts w:ascii="Arial" w:hAnsi="Arial" w:cs="Arial"/>
          <w:sz w:val="24"/>
          <w:szCs w:val="24"/>
        </w:rPr>
        <w:t>icenciad</w:t>
      </w:r>
      <w:r w:rsidR="00E41A3C">
        <w:rPr>
          <w:rFonts w:ascii="Arial" w:hAnsi="Arial" w:cs="Arial"/>
          <w:sz w:val="24"/>
          <w:szCs w:val="24"/>
        </w:rPr>
        <w:t>a</w:t>
      </w:r>
      <w:r w:rsidRPr="00C72945">
        <w:rPr>
          <w:rFonts w:ascii="Arial" w:hAnsi="Arial" w:cs="Arial"/>
          <w:sz w:val="24"/>
          <w:szCs w:val="24"/>
        </w:rPr>
        <w:t xml:space="preserve"> </w:t>
      </w:r>
      <w:r w:rsidR="00E41A3C">
        <w:rPr>
          <w:rFonts w:ascii="Arial" w:hAnsi="Arial" w:cs="Arial"/>
          <w:sz w:val="24"/>
          <w:szCs w:val="24"/>
        </w:rPr>
        <w:t>Evangelina Delgado Rivera</w:t>
      </w:r>
      <w:r w:rsidRPr="00C729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(Presente), L</w:t>
      </w:r>
      <w:r w:rsidRPr="00C72945">
        <w:rPr>
          <w:rFonts w:ascii="Arial" w:hAnsi="Arial" w:cs="Arial"/>
          <w:sz w:val="24"/>
          <w:szCs w:val="24"/>
        </w:rPr>
        <w:t>icenciado Saúl López Orozco</w:t>
      </w:r>
      <w:r>
        <w:rPr>
          <w:rFonts w:ascii="Arial" w:hAnsi="Arial" w:cs="Arial"/>
          <w:sz w:val="24"/>
          <w:szCs w:val="24"/>
        </w:rPr>
        <w:t xml:space="preserve"> (Presente),</w:t>
      </w:r>
      <w:r w:rsidRPr="00C72945">
        <w:rPr>
          <w:rFonts w:ascii="Arial" w:hAnsi="Arial" w:cs="Arial"/>
          <w:sz w:val="24"/>
          <w:szCs w:val="24"/>
        </w:rPr>
        <w:t xml:space="preserve"> </w:t>
      </w:r>
      <w:r w:rsidR="00D95814">
        <w:rPr>
          <w:rFonts w:ascii="Arial" w:hAnsi="Arial" w:cs="Arial"/>
          <w:sz w:val="24"/>
          <w:szCs w:val="24"/>
        </w:rPr>
        <w:t>Licenciada</w:t>
      </w:r>
      <w:r w:rsidRPr="00C72945">
        <w:rPr>
          <w:rFonts w:ascii="Arial" w:hAnsi="Arial" w:cs="Arial"/>
          <w:sz w:val="24"/>
          <w:szCs w:val="24"/>
        </w:rPr>
        <w:t xml:space="preserve"> </w:t>
      </w:r>
      <w:r w:rsidR="00D95814">
        <w:rPr>
          <w:rFonts w:ascii="Arial" w:hAnsi="Arial" w:cs="Arial"/>
          <w:sz w:val="24"/>
          <w:szCs w:val="24"/>
        </w:rPr>
        <w:t>Jessica Carolina Ortiz Sánchez</w:t>
      </w:r>
      <w:r>
        <w:rPr>
          <w:rFonts w:ascii="Arial" w:hAnsi="Arial" w:cs="Arial"/>
          <w:sz w:val="24"/>
          <w:szCs w:val="24"/>
        </w:rPr>
        <w:t xml:space="preserve">  (Presente),</w:t>
      </w:r>
      <w:r w:rsidRPr="00C72945">
        <w:rPr>
          <w:rFonts w:ascii="Arial" w:hAnsi="Arial" w:cs="Arial"/>
          <w:sz w:val="24"/>
          <w:szCs w:val="24"/>
        </w:rPr>
        <w:t xml:space="preserve"> </w:t>
      </w:r>
      <w:r w:rsidR="00D95814">
        <w:rPr>
          <w:rFonts w:ascii="Arial" w:hAnsi="Arial" w:cs="Arial"/>
          <w:sz w:val="24"/>
          <w:szCs w:val="24"/>
        </w:rPr>
        <w:t>6</w:t>
      </w:r>
      <w:r w:rsidRPr="00C72945">
        <w:rPr>
          <w:rFonts w:ascii="Arial" w:hAnsi="Arial" w:cs="Arial"/>
          <w:sz w:val="24"/>
          <w:szCs w:val="24"/>
        </w:rPr>
        <w:t xml:space="preserve"> asistentes de ocho convocados</w:t>
      </w:r>
      <w:r>
        <w:rPr>
          <w:rFonts w:ascii="Arial" w:hAnsi="Arial" w:cs="Arial"/>
          <w:sz w:val="24"/>
          <w:szCs w:val="24"/>
        </w:rPr>
        <w:t>.</w:t>
      </w:r>
      <w:r w:rsidRPr="00C72945">
        <w:rPr>
          <w:rFonts w:ascii="Arial" w:hAnsi="Arial" w:cs="Arial"/>
          <w:sz w:val="24"/>
          <w:szCs w:val="24"/>
        </w:rPr>
        <w:t xml:space="preserve"> </w:t>
      </w:r>
      <w:r w:rsidRPr="00895707">
        <w:rPr>
          <w:rFonts w:ascii="Arial" w:hAnsi="Arial" w:cs="Arial"/>
          <w:b/>
          <w:sz w:val="24"/>
          <w:szCs w:val="24"/>
        </w:rPr>
        <w:t>REGIDOR</w:t>
      </w:r>
      <w:r w:rsidR="00D95814">
        <w:rPr>
          <w:rFonts w:ascii="Arial" w:hAnsi="Arial" w:cs="Arial"/>
          <w:b/>
          <w:sz w:val="24"/>
          <w:szCs w:val="24"/>
        </w:rPr>
        <w:t>A</w:t>
      </w:r>
      <w:r w:rsidRPr="00895707">
        <w:rPr>
          <w:rFonts w:ascii="Arial" w:hAnsi="Arial" w:cs="Arial"/>
          <w:b/>
          <w:sz w:val="24"/>
          <w:szCs w:val="24"/>
        </w:rPr>
        <w:t xml:space="preserve"> </w:t>
      </w:r>
      <w:r w:rsidR="00D95814">
        <w:rPr>
          <w:rFonts w:ascii="Arial" w:hAnsi="Arial" w:cs="Arial"/>
          <w:b/>
          <w:sz w:val="24"/>
          <w:szCs w:val="24"/>
        </w:rPr>
        <w:t>JESSICA CAROLINA ORTIZ SÁNCHEZ</w:t>
      </w:r>
      <w:r>
        <w:rPr>
          <w:rFonts w:ascii="Arial" w:hAnsi="Arial" w:cs="Arial"/>
          <w:b/>
          <w:sz w:val="24"/>
          <w:szCs w:val="24"/>
        </w:rPr>
        <w:t>:</w:t>
      </w:r>
      <w:r w:rsidRPr="00C72945">
        <w:rPr>
          <w:rFonts w:ascii="Arial" w:hAnsi="Arial" w:cs="Arial"/>
          <w:sz w:val="24"/>
          <w:szCs w:val="24"/>
        </w:rPr>
        <w:t xml:space="preserve"> </w:t>
      </w:r>
      <w:r w:rsidR="00D95814">
        <w:rPr>
          <w:rFonts w:ascii="Arial" w:hAnsi="Arial" w:cs="Arial"/>
          <w:sz w:val="24"/>
          <w:szCs w:val="24"/>
        </w:rPr>
        <w:t xml:space="preserve">Quiero informarles </w:t>
      </w:r>
      <w:r w:rsidR="00E4418E">
        <w:rPr>
          <w:rFonts w:ascii="Arial" w:hAnsi="Arial" w:cs="Arial"/>
          <w:sz w:val="24"/>
          <w:szCs w:val="24"/>
        </w:rPr>
        <w:t>a los regidores presentes que tenemos la justificación de la Regidora María Laurel Carrillo Ventura y de la Regidora Carmina Palacios Ibarra, que por cuestiones de agenda no pudieron estar presentes en esta sesión del día de hoy, pero</w:t>
      </w:r>
      <w:r w:rsidRPr="00C72945">
        <w:rPr>
          <w:rFonts w:ascii="Arial" w:hAnsi="Arial" w:cs="Arial"/>
          <w:sz w:val="24"/>
          <w:szCs w:val="24"/>
        </w:rPr>
        <w:t xml:space="preserve"> con la presencia de </w:t>
      </w:r>
      <w:r w:rsidR="00D95814">
        <w:rPr>
          <w:rFonts w:ascii="Arial" w:hAnsi="Arial" w:cs="Arial"/>
          <w:sz w:val="24"/>
          <w:szCs w:val="24"/>
        </w:rPr>
        <w:t>6</w:t>
      </w:r>
      <w:r w:rsidRPr="00C72945">
        <w:rPr>
          <w:rFonts w:ascii="Arial" w:hAnsi="Arial" w:cs="Arial"/>
          <w:sz w:val="24"/>
          <w:szCs w:val="24"/>
        </w:rPr>
        <w:t xml:space="preserve"> regidores de 8 de esta </w:t>
      </w:r>
      <w:r>
        <w:rPr>
          <w:rFonts w:ascii="Arial" w:hAnsi="Arial" w:cs="Arial"/>
          <w:sz w:val="24"/>
          <w:szCs w:val="24"/>
        </w:rPr>
        <w:t>C</w:t>
      </w:r>
      <w:r w:rsidRPr="00C72945">
        <w:rPr>
          <w:rFonts w:ascii="Arial" w:hAnsi="Arial" w:cs="Arial"/>
          <w:sz w:val="24"/>
          <w:szCs w:val="24"/>
        </w:rPr>
        <w:t xml:space="preserve">omisión de </w:t>
      </w:r>
      <w:r>
        <w:rPr>
          <w:rFonts w:ascii="Arial" w:hAnsi="Arial" w:cs="Arial"/>
          <w:sz w:val="24"/>
          <w:szCs w:val="24"/>
        </w:rPr>
        <w:t>P</w:t>
      </w:r>
      <w:r w:rsidRPr="00C72945">
        <w:rPr>
          <w:rFonts w:ascii="Arial" w:hAnsi="Arial" w:cs="Arial"/>
          <w:sz w:val="24"/>
          <w:szCs w:val="24"/>
        </w:rPr>
        <w:t xml:space="preserve">articipación </w:t>
      </w:r>
      <w:r>
        <w:rPr>
          <w:rFonts w:ascii="Arial" w:hAnsi="Arial" w:cs="Arial"/>
          <w:sz w:val="24"/>
          <w:szCs w:val="24"/>
        </w:rPr>
        <w:t>C</w:t>
      </w:r>
      <w:r w:rsidRPr="00C72945">
        <w:rPr>
          <w:rFonts w:ascii="Arial" w:hAnsi="Arial" w:cs="Arial"/>
          <w:sz w:val="24"/>
          <w:szCs w:val="24"/>
        </w:rPr>
        <w:t xml:space="preserve">iudadana y de conformidad al artículo 71 párrafo primero del </w:t>
      </w:r>
      <w:r>
        <w:rPr>
          <w:rFonts w:ascii="Arial" w:hAnsi="Arial" w:cs="Arial"/>
          <w:sz w:val="24"/>
          <w:szCs w:val="24"/>
        </w:rPr>
        <w:t>R</w:t>
      </w:r>
      <w:r w:rsidRPr="00C72945">
        <w:rPr>
          <w:rFonts w:ascii="Arial" w:hAnsi="Arial" w:cs="Arial"/>
          <w:sz w:val="24"/>
          <w:szCs w:val="24"/>
        </w:rPr>
        <w:t xml:space="preserve">eglamento de </w:t>
      </w:r>
      <w:r>
        <w:rPr>
          <w:rFonts w:ascii="Arial" w:hAnsi="Arial" w:cs="Arial"/>
          <w:sz w:val="24"/>
          <w:szCs w:val="24"/>
        </w:rPr>
        <w:t>G</w:t>
      </w:r>
      <w:r w:rsidRPr="00C72945">
        <w:rPr>
          <w:rFonts w:ascii="Arial" w:hAnsi="Arial" w:cs="Arial"/>
          <w:sz w:val="24"/>
          <w:szCs w:val="24"/>
        </w:rPr>
        <w:t xml:space="preserve">obierno y la </w:t>
      </w:r>
      <w:r>
        <w:rPr>
          <w:rFonts w:ascii="Arial" w:hAnsi="Arial" w:cs="Arial"/>
          <w:sz w:val="24"/>
          <w:szCs w:val="24"/>
        </w:rPr>
        <w:t>A</w:t>
      </w:r>
      <w:r w:rsidRPr="00C72945">
        <w:rPr>
          <w:rFonts w:ascii="Arial" w:hAnsi="Arial" w:cs="Arial"/>
          <w:sz w:val="24"/>
          <w:szCs w:val="24"/>
        </w:rPr>
        <w:t xml:space="preserve">dministración </w:t>
      </w:r>
      <w:r>
        <w:rPr>
          <w:rFonts w:ascii="Arial" w:hAnsi="Arial" w:cs="Arial"/>
          <w:sz w:val="24"/>
          <w:szCs w:val="24"/>
        </w:rPr>
        <w:t>P</w:t>
      </w:r>
      <w:r w:rsidRPr="00C72945">
        <w:rPr>
          <w:rFonts w:ascii="Arial" w:hAnsi="Arial" w:cs="Arial"/>
          <w:sz w:val="24"/>
          <w:szCs w:val="24"/>
        </w:rPr>
        <w:t xml:space="preserve">ública del </w:t>
      </w:r>
      <w:r>
        <w:rPr>
          <w:rFonts w:ascii="Arial" w:hAnsi="Arial" w:cs="Arial"/>
          <w:sz w:val="24"/>
          <w:szCs w:val="24"/>
        </w:rPr>
        <w:t>M</w:t>
      </w:r>
      <w:r w:rsidRPr="00C72945">
        <w:rPr>
          <w:rFonts w:ascii="Arial" w:hAnsi="Arial" w:cs="Arial"/>
          <w:sz w:val="24"/>
          <w:szCs w:val="24"/>
        </w:rPr>
        <w:t>unicipio de Puerto Vallarta se declara</w:t>
      </w:r>
      <w:r>
        <w:rPr>
          <w:rFonts w:ascii="Arial" w:hAnsi="Arial" w:cs="Arial"/>
          <w:sz w:val="24"/>
          <w:szCs w:val="24"/>
        </w:rPr>
        <w:t xml:space="preserve"> Quorum</w:t>
      </w:r>
      <w:r w:rsidRPr="00C729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Pr="00C72945">
        <w:rPr>
          <w:rFonts w:ascii="Arial" w:hAnsi="Arial" w:cs="Arial"/>
          <w:sz w:val="24"/>
          <w:szCs w:val="24"/>
        </w:rPr>
        <w:t>egal</w:t>
      </w:r>
      <w:r>
        <w:rPr>
          <w:rFonts w:ascii="Arial" w:hAnsi="Arial" w:cs="Arial"/>
          <w:sz w:val="24"/>
          <w:szCs w:val="24"/>
        </w:rPr>
        <w:t>,</w:t>
      </w:r>
      <w:r w:rsidRPr="00C72945">
        <w:rPr>
          <w:rFonts w:ascii="Arial" w:hAnsi="Arial" w:cs="Arial"/>
          <w:sz w:val="24"/>
          <w:szCs w:val="24"/>
        </w:rPr>
        <w:t xml:space="preserve"> por lo que los trabajos se acuerda de la presente sesión tendrán validez para los efectos que haya lugar orden del día para su probable aprobación</w:t>
      </w:r>
      <w:r>
        <w:rPr>
          <w:rFonts w:ascii="Arial" w:hAnsi="Arial" w:cs="Arial"/>
          <w:sz w:val="24"/>
          <w:szCs w:val="24"/>
        </w:rPr>
        <w:t xml:space="preserve">. Para el desarrollo del punto número tres de la convocatoria le solicito a la secretaria técnica de lectura del orden del día para su aprobación.  </w:t>
      </w:r>
      <w:r w:rsidRPr="00C72945">
        <w:rPr>
          <w:rFonts w:ascii="Arial" w:hAnsi="Arial" w:cs="Arial"/>
          <w:sz w:val="24"/>
          <w:szCs w:val="24"/>
        </w:rPr>
        <w:t xml:space="preserve"> </w:t>
      </w:r>
      <w:r w:rsidRPr="00FE59BC">
        <w:rPr>
          <w:rFonts w:ascii="Arial" w:hAnsi="Arial" w:cs="Arial"/>
          <w:b/>
          <w:sz w:val="24"/>
          <w:szCs w:val="24"/>
        </w:rPr>
        <w:t>MAESTRA</w:t>
      </w:r>
      <w:r>
        <w:rPr>
          <w:rFonts w:ascii="Arial" w:hAnsi="Arial" w:cs="Arial"/>
          <w:sz w:val="24"/>
          <w:szCs w:val="24"/>
        </w:rPr>
        <w:t xml:space="preserve"> </w:t>
      </w:r>
      <w:r w:rsidRPr="00C72945">
        <w:rPr>
          <w:rFonts w:ascii="Arial" w:hAnsi="Arial" w:cs="Arial"/>
          <w:b/>
          <w:sz w:val="24"/>
          <w:szCs w:val="24"/>
        </w:rPr>
        <w:t>LETICIA TREJO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FE59BC">
        <w:rPr>
          <w:rFonts w:ascii="Arial" w:hAnsi="Arial" w:cs="Arial"/>
          <w:sz w:val="24"/>
          <w:szCs w:val="24"/>
        </w:rPr>
        <w:t>A</w:t>
      </w:r>
      <w:r w:rsidRPr="00C72945">
        <w:rPr>
          <w:rFonts w:ascii="Arial" w:hAnsi="Arial" w:cs="Arial"/>
          <w:sz w:val="24"/>
          <w:szCs w:val="24"/>
        </w:rPr>
        <w:t xml:space="preserve"> su instrucción</w:t>
      </w:r>
      <w:r>
        <w:rPr>
          <w:rFonts w:ascii="Arial" w:hAnsi="Arial" w:cs="Arial"/>
          <w:sz w:val="24"/>
          <w:szCs w:val="24"/>
        </w:rPr>
        <w:t>.</w:t>
      </w:r>
      <w:r w:rsidRPr="00C729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C72945">
        <w:rPr>
          <w:rFonts w:ascii="Arial" w:hAnsi="Arial" w:cs="Arial"/>
          <w:sz w:val="24"/>
          <w:szCs w:val="24"/>
        </w:rPr>
        <w:t>rden del día</w:t>
      </w:r>
      <w:r>
        <w:rPr>
          <w:rFonts w:ascii="Arial" w:hAnsi="Arial" w:cs="Arial"/>
          <w:sz w:val="24"/>
          <w:szCs w:val="24"/>
        </w:rPr>
        <w:t>:</w:t>
      </w:r>
      <w:r w:rsidRPr="00C72945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.-</w:t>
      </w:r>
      <w:r w:rsidRPr="00C729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Pr="00C72945">
        <w:rPr>
          <w:rFonts w:ascii="Arial" w:hAnsi="Arial" w:cs="Arial"/>
          <w:sz w:val="24"/>
          <w:szCs w:val="24"/>
        </w:rPr>
        <w:t>ista de asistencia</w:t>
      </w:r>
      <w:r>
        <w:rPr>
          <w:rFonts w:ascii="Arial" w:hAnsi="Arial" w:cs="Arial"/>
          <w:sz w:val="24"/>
          <w:szCs w:val="24"/>
        </w:rPr>
        <w:t>.</w:t>
      </w:r>
      <w:r w:rsidRPr="00C729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2.-</w:t>
      </w:r>
      <w:r w:rsidRPr="00C729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C72945">
        <w:rPr>
          <w:rFonts w:ascii="Arial" w:hAnsi="Arial" w:cs="Arial"/>
          <w:sz w:val="24"/>
          <w:szCs w:val="24"/>
        </w:rPr>
        <w:t xml:space="preserve">eclaración del </w:t>
      </w:r>
      <w:r>
        <w:rPr>
          <w:rFonts w:ascii="Arial" w:hAnsi="Arial" w:cs="Arial"/>
          <w:sz w:val="24"/>
          <w:szCs w:val="24"/>
        </w:rPr>
        <w:t>quorum</w:t>
      </w:r>
      <w:r w:rsidRPr="00C72945">
        <w:rPr>
          <w:rFonts w:ascii="Arial" w:hAnsi="Arial" w:cs="Arial"/>
          <w:sz w:val="24"/>
          <w:szCs w:val="24"/>
        </w:rPr>
        <w:t xml:space="preserve"> legal</w:t>
      </w:r>
      <w:r>
        <w:rPr>
          <w:rFonts w:ascii="Arial" w:hAnsi="Arial" w:cs="Arial"/>
          <w:sz w:val="24"/>
          <w:szCs w:val="24"/>
        </w:rPr>
        <w:t>.</w:t>
      </w:r>
      <w:r w:rsidRPr="00C72945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>.-</w:t>
      </w:r>
      <w:r w:rsidRPr="00C729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C72945">
        <w:rPr>
          <w:rFonts w:ascii="Arial" w:hAnsi="Arial" w:cs="Arial"/>
          <w:sz w:val="24"/>
          <w:szCs w:val="24"/>
        </w:rPr>
        <w:t>probación del orden del día</w:t>
      </w:r>
      <w:r>
        <w:rPr>
          <w:rFonts w:ascii="Arial" w:hAnsi="Arial" w:cs="Arial"/>
          <w:sz w:val="24"/>
          <w:szCs w:val="24"/>
        </w:rPr>
        <w:t>.</w:t>
      </w:r>
      <w:r w:rsidRPr="00C72945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>.-</w:t>
      </w:r>
      <w:r w:rsidRPr="00C729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C72945">
        <w:rPr>
          <w:rFonts w:ascii="Arial" w:hAnsi="Arial" w:cs="Arial"/>
          <w:sz w:val="24"/>
          <w:szCs w:val="24"/>
        </w:rPr>
        <w:t xml:space="preserve">resentación </w:t>
      </w:r>
      <w:r w:rsidR="00E4418E">
        <w:rPr>
          <w:rFonts w:ascii="Arial" w:hAnsi="Arial" w:cs="Arial"/>
          <w:sz w:val="24"/>
          <w:szCs w:val="24"/>
        </w:rPr>
        <w:t>a los colegiados que se integran a esta comisión, la metodología de trabajo de la comisión, plan de trabajo y agenda temática 2021</w:t>
      </w:r>
      <w:r>
        <w:rPr>
          <w:rFonts w:ascii="Arial" w:hAnsi="Arial" w:cs="Arial"/>
          <w:sz w:val="24"/>
          <w:szCs w:val="24"/>
        </w:rPr>
        <w:t>.</w:t>
      </w:r>
      <w:r w:rsidRPr="00C729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5.-</w:t>
      </w:r>
      <w:r w:rsidRPr="00C72945">
        <w:rPr>
          <w:rFonts w:ascii="Arial" w:hAnsi="Arial" w:cs="Arial"/>
          <w:sz w:val="24"/>
          <w:szCs w:val="24"/>
        </w:rPr>
        <w:t xml:space="preserve"> </w:t>
      </w:r>
      <w:r w:rsidR="00E4418E">
        <w:rPr>
          <w:rFonts w:ascii="Arial" w:hAnsi="Arial" w:cs="Arial"/>
          <w:sz w:val="24"/>
          <w:szCs w:val="24"/>
        </w:rPr>
        <w:t>Listado y revisión de asuntos resueltos y pendientes de la comisión</w:t>
      </w:r>
      <w:r>
        <w:rPr>
          <w:rFonts w:ascii="Arial" w:hAnsi="Arial" w:cs="Arial"/>
          <w:sz w:val="24"/>
          <w:szCs w:val="24"/>
        </w:rPr>
        <w:t>.</w:t>
      </w:r>
      <w:r w:rsidRPr="00C729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6.-</w:t>
      </w:r>
      <w:r w:rsidRPr="00C72945">
        <w:rPr>
          <w:rFonts w:ascii="Arial" w:hAnsi="Arial" w:cs="Arial"/>
          <w:sz w:val="24"/>
          <w:szCs w:val="24"/>
        </w:rPr>
        <w:t xml:space="preserve"> </w:t>
      </w:r>
      <w:r w:rsidR="00E4418E">
        <w:rPr>
          <w:rFonts w:ascii="Arial" w:hAnsi="Arial" w:cs="Arial"/>
          <w:sz w:val="24"/>
          <w:szCs w:val="24"/>
        </w:rPr>
        <w:t>Agenda de mesa de trabajo para atender el acuerdo 437/2021</w:t>
      </w:r>
      <w:r>
        <w:rPr>
          <w:rFonts w:ascii="Arial" w:hAnsi="Arial" w:cs="Arial"/>
          <w:sz w:val="24"/>
          <w:szCs w:val="24"/>
        </w:rPr>
        <w:t>.</w:t>
      </w:r>
      <w:r w:rsidR="00F739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7.-</w:t>
      </w:r>
      <w:r w:rsidR="00F7394B">
        <w:rPr>
          <w:rFonts w:ascii="Arial" w:hAnsi="Arial" w:cs="Arial"/>
          <w:sz w:val="24"/>
          <w:szCs w:val="24"/>
        </w:rPr>
        <w:t xml:space="preserve"> Asuntos varios. 8.- </w:t>
      </w:r>
      <w:r>
        <w:rPr>
          <w:rFonts w:ascii="Arial" w:hAnsi="Arial" w:cs="Arial"/>
          <w:sz w:val="24"/>
          <w:szCs w:val="24"/>
        </w:rPr>
        <w:t>C</w:t>
      </w:r>
      <w:r w:rsidRPr="00C72945">
        <w:rPr>
          <w:rFonts w:ascii="Arial" w:hAnsi="Arial" w:cs="Arial"/>
          <w:sz w:val="24"/>
          <w:szCs w:val="24"/>
        </w:rPr>
        <w:t>lausura</w:t>
      </w:r>
      <w:r>
        <w:rPr>
          <w:rFonts w:ascii="Arial" w:hAnsi="Arial" w:cs="Arial"/>
          <w:sz w:val="24"/>
          <w:szCs w:val="24"/>
        </w:rPr>
        <w:t>.</w:t>
      </w:r>
      <w:r w:rsidRPr="00C729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C72945">
        <w:rPr>
          <w:rFonts w:ascii="Arial" w:hAnsi="Arial" w:cs="Arial"/>
          <w:sz w:val="24"/>
          <w:szCs w:val="24"/>
        </w:rPr>
        <w:t>s cuánto</w:t>
      </w:r>
      <w:r>
        <w:rPr>
          <w:rFonts w:ascii="Arial" w:hAnsi="Arial" w:cs="Arial"/>
          <w:sz w:val="24"/>
          <w:szCs w:val="24"/>
        </w:rPr>
        <w:t>.</w:t>
      </w:r>
      <w:r w:rsidRPr="00C72945">
        <w:rPr>
          <w:rFonts w:ascii="Arial" w:hAnsi="Arial" w:cs="Arial"/>
          <w:sz w:val="24"/>
          <w:szCs w:val="24"/>
        </w:rPr>
        <w:t xml:space="preserve"> </w:t>
      </w:r>
      <w:r w:rsidRPr="002401F0">
        <w:rPr>
          <w:rFonts w:ascii="Arial" w:hAnsi="Arial" w:cs="Arial"/>
          <w:b/>
          <w:sz w:val="24"/>
          <w:szCs w:val="24"/>
        </w:rPr>
        <w:t>REGIDOR</w:t>
      </w:r>
      <w:r w:rsidR="00F7394B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F7394B" w:rsidRPr="00F7394B">
        <w:rPr>
          <w:rFonts w:ascii="Arial" w:hAnsi="Arial" w:cs="Arial"/>
          <w:b/>
          <w:sz w:val="24"/>
          <w:szCs w:val="24"/>
        </w:rPr>
        <w:t>JESSICA CAROLINA ORTIZ SÁNCHEZ</w:t>
      </w:r>
      <w:r>
        <w:rPr>
          <w:rFonts w:ascii="Arial" w:hAnsi="Arial" w:cs="Arial"/>
          <w:b/>
          <w:sz w:val="24"/>
          <w:szCs w:val="24"/>
        </w:rPr>
        <w:t>:</w:t>
      </w:r>
      <w:r w:rsidRPr="00C72945">
        <w:rPr>
          <w:rFonts w:ascii="Arial" w:hAnsi="Arial" w:cs="Arial"/>
          <w:sz w:val="24"/>
          <w:szCs w:val="24"/>
        </w:rPr>
        <w:t xml:space="preserve"> muchas gracias</w:t>
      </w:r>
      <w:r>
        <w:rPr>
          <w:rFonts w:ascii="Arial" w:hAnsi="Arial" w:cs="Arial"/>
          <w:sz w:val="24"/>
          <w:szCs w:val="24"/>
        </w:rPr>
        <w:t>,</w:t>
      </w:r>
      <w:r w:rsidRPr="00C72945">
        <w:rPr>
          <w:rFonts w:ascii="Arial" w:hAnsi="Arial" w:cs="Arial"/>
          <w:sz w:val="24"/>
          <w:szCs w:val="24"/>
        </w:rPr>
        <w:t xml:space="preserve"> en votación económica los que estén a favor sírvase manifestar o levantando su mano</w:t>
      </w:r>
      <w:r>
        <w:rPr>
          <w:rFonts w:ascii="Arial" w:hAnsi="Arial" w:cs="Arial"/>
          <w:sz w:val="24"/>
          <w:szCs w:val="24"/>
        </w:rPr>
        <w:t>,</w:t>
      </w:r>
      <w:r w:rsidRPr="00C72945">
        <w:rPr>
          <w:rFonts w:ascii="Arial" w:hAnsi="Arial" w:cs="Arial"/>
          <w:sz w:val="24"/>
          <w:szCs w:val="24"/>
        </w:rPr>
        <w:t xml:space="preserve"> en contra</w:t>
      </w:r>
      <w:r>
        <w:rPr>
          <w:rFonts w:ascii="Arial" w:hAnsi="Arial" w:cs="Arial"/>
          <w:sz w:val="24"/>
          <w:szCs w:val="24"/>
        </w:rPr>
        <w:t>,</w:t>
      </w:r>
      <w:r w:rsidRPr="00C72945">
        <w:rPr>
          <w:rFonts w:ascii="Arial" w:hAnsi="Arial" w:cs="Arial"/>
          <w:sz w:val="24"/>
          <w:szCs w:val="24"/>
        </w:rPr>
        <w:t xml:space="preserve"> </w:t>
      </w:r>
      <w:r w:rsidRPr="00C72945">
        <w:rPr>
          <w:rFonts w:ascii="Arial" w:hAnsi="Arial" w:cs="Arial"/>
          <w:sz w:val="24"/>
          <w:szCs w:val="24"/>
        </w:rPr>
        <w:lastRenderedPageBreak/>
        <w:t>abstenciones</w:t>
      </w:r>
      <w:r>
        <w:rPr>
          <w:rFonts w:ascii="Arial" w:hAnsi="Arial" w:cs="Arial"/>
          <w:sz w:val="24"/>
          <w:szCs w:val="24"/>
        </w:rPr>
        <w:t>,</w:t>
      </w:r>
      <w:r w:rsidRPr="00C72945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>me</w:t>
      </w:r>
      <w:r w:rsidRPr="00C72945">
        <w:rPr>
          <w:rFonts w:ascii="Arial" w:hAnsi="Arial" w:cs="Arial"/>
          <w:sz w:val="24"/>
          <w:szCs w:val="24"/>
        </w:rPr>
        <w:t xml:space="preserve"> cuenta </w:t>
      </w:r>
      <w:r>
        <w:rPr>
          <w:rFonts w:ascii="Arial" w:hAnsi="Arial" w:cs="Arial"/>
          <w:sz w:val="24"/>
          <w:szCs w:val="24"/>
        </w:rPr>
        <w:t>M</w:t>
      </w:r>
      <w:r w:rsidRPr="00C72945">
        <w:rPr>
          <w:rFonts w:ascii="Arial" w:hAnsi="Arial" w:cs="Arial"/>
          <w:sz w:val="24"/>
          <w:szCs w:val="24"/>
        </w:rPr>
        <w:t>aestra</w:t>
      </w:r>
      <w:r>
        <w:rPr>
          <w:rFonts w:ascii="Arial" w:hAnsi="Arial" w:cs="Arial"/>
          <w:sz w:val="24"/>
          <w:szCs w:val="24"/>
        </w:rPr>
        <w:t xml:space="preserve"> </w:t>
      </w:r>
      <w:r w:rsidRPr="00C72945">
        <w:rPr>
          <w:rFonts w:ascii="Arial" w:hAnsi="Arial" w:cs="Arial"/>
          <w:sz w:val="24"/>
          <w:szCs w:val="24"/>
        </w:rPr>
        <w:t>Lety</w:t>
      </w:r>
      <w:r>
        <w:rPr>
          <w:rFonts w:ascii="Arial" w:hAnsi="Arial" w:cs="Arial"/>
          <w:sz w:val="24"/>
          <w:szCs w:val="24"/>
        </w:rPr>
        <w:t>.</w:t>
      </w:r>
      <w:r w:rsidRPr="00C72945">
        <w:rPr>
          <w:rFonts w:ascii="Arial" w:hAnsi="Arial" w:cs="Arial"/>
          <w:sz w:val="24"/>
          <w:szCs w:val="24"/>
        </w:rPr>
        <w:t xml:space="preserve"> </w:t>
      </w:r>
      <w:r w:rsidRPr="00B42628">
        <w:rPr>
          <w:rFonts w:ascii="Arial" w:hAnsi="Arial" w:cs="Arial"/>
          <w:b/>
          <w:sz w:val="24"/>
          <w:szCs w:val="24"/>
        </w:rPr>
        <w:t>MAESTRA</w:t>
      </w:r>
      <w:r>
        <w:rPr>
          <w:rFonts w:ascii="Arial" w:hAnsi="Arial" w:cs="Arial"/>
          <w:sz w:val="24"/>
          <w:szCs w:val="24"/>
        </w:rPr>
        <w:t xml:space="preserve"> </w:t>
      </w:r>
      <w:r w:rsidRPr="00C72945">
        <w:rPr>
          <w:rFonts w:ascii="Arial" w:hAnsi="Arial" w:cs="Arial"/>
          <w:b/>
          <w:sz w:val="24"/>
          <w:szCs w:val="24"/>
        </w:rPr>
        <w:t>LETY TREJO</w:t>
      </w:r>
      <w:r>
        <w:rPr>
          <w:rFonts w:ascii="Arial" w:hAnsi="Arial" w:cs="Arial"/>
          <w:b/>
          <w:sz w:val="24"/>
          <w:szCs w:val="24"/>
        </w:rPr>
        <w:t>:</w:t>
      </w:r>
      <w:r w:rsidRPr="00C72945">
        <w:rPr>
          <w:rFonts w:ascii="Arial" w:hAnsi="Arial" w:cs="Arial"/>
          <w:sz w:val="24"/>
          <w:szCs w:val="24"/>
        </w:rPr>
        <w:t xml:space="preserve"> </w:t>
      </w:r>
      <w:r w:rsidR="007131FA">
        <w:rPr>
          <w:rFonts w:ascii="Arial" w:hAnsi="Arial" w:cs="Arial"/>
          <w:sz w:val="24"/>
          <w:szCs w:val="24"/>
        </w:rPr>
        <w:t>6</w:t>
      </w:r>
      <w:r w:rsidRPr="00C72945">
        <w:rPr>
          <w:rFonts w:ascii="Arial" w:hAnsi="Arial" w:cs="Arial"/>
          <w:sz w:val="24"/>
          <w:szCs w:val="24"/>
        </w:rPr>
        <w:t xml:space="preserve"> votos a favor</w:t>
      </w:r>
      <w:r>
        <w:rPr>
          <w:rFonts w:ascii="Arial" w:hAnsi="Arial" w:cs="Arial"/>
          <w:sz w:val="24"/>
          <w:szCs w:val="24"/>
        </w:rPr>
        <w:t>,</w:t>
      </w:r>
      <w:r w:rsidRPr="00C72945">
        <w:rPr>
          <w:rFonts w:ascii="Arial" w:hAnsi="Arial" w:cs="Arial"/>
          <w:sz w:val="24"/>
          <w:szCs w:val="24"/>
        </w:rPr>
        <w:t xml:space="preserve"> 0 en contra</w:t>
      </w:r>
      <w:r>
        <w:rPr>
          <w:rFonts w:ascii="Arial" w:hAnsi="Arial" w:cs="Arial"/>
          <w:sz w:val="24"/>
          <w:szCs w:val="24"/>
        </w:rPr>
        <w:t>,</w:t>
      </w:r>
      <w:r w:rsidRPr="00C72945">
        <w:rPr>
          <w:rFonts w:ascii="Arial" w:hAnsi="Arial" w:cs="Arial"/>
          <w:sz w:val="24"/>
          <w:szCs w:val="24"/>
        </w:rPr>
        <w:t xml:space="preserve"> 0 abstenciones</w:t>
      </w:r>
      <w:r>
        <w:rPr>
          <w:rFonts w:ascii="Arial" w:hAnsi="Arial" w:cs="Arial"/>
          <w:sz w:val="24"/>
          <w:szCs w:val="24"/>
        </w:rPr>
        <w:t xml:space="preserve">. </w:t>
      </w:r>
      <w:r w:rsidRPr="00D21808">
        <w:rPr>
          <w:rFonts w:ascii="Arial" w:hAnsi="Arial" w:cs="Arial"/>
          <w:b/>
          <w:sz w:val="24"/>
          <w:szCs w:val="24"/>
        </w:rPr>
        <w:t>REGIDOR</w:t>
      </w:r>
      <w:r w:rsidR="007131FA">
        <w:rPr>
          <w:rFonts w:ascii="Arial" w:hAnsi="Arial" w:cs="Arial"/>
          <w:b/>
          <w:sz w:val="24"/>
          <w:szCs w:val="24"/>
        </w:rPr>
        <w:t>A</w:t>
      </w:r>
      <w:r w:rsidRPr="00D21808">
        <w:rPr>
          <w:rFonts w:ascii="Arial" w:hAnsi="Arial" w:cs="Arial"/>
          <w:b/>
          <w:sz w:val="24"/>
          <w:szCs w:val="24"/>
        </w:rPr>
        <w:t xml:space="preserve"> </w:t>
      </w:r>
      <w:r w:rsidR="007131FA">
        <w:rPr>
          <w:rFonts w:ascii="Arial" w:hAnsi="Arial" w:cs="Arial"/>
          <w:b/>
          <w:sz w:val="24"/>
          <w:szCs w:val="24"/>
        </w:rPr>
        <w:t>JESSICA CAROLINA ORTIZ SÁNCHÉZ</w:t>
      </w:r>
      <w:r>
        <w:rPr>
          <w:rFonts w:ascii="Arial" w:hAnsi="Arial" w:cs="Arial"/>
          <w:b/>
          <w:sz w:val="24"/>
          <w:szCs w:val="24"/>
        </w:rPr>
        <w:t>:</w:t>
      </w:r>
      <w:r w:rsidRPr="00C729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C72945">
        <w:rPr>
          <w:rFonts w:ascii="Arial" w:hAnsi="Arial" w:cs="Arial"/>
          <w:sz w:val="24"/>
          <w:szCs w:val="24"/>
        </w:rPr>
        <w:t>probado por mayoría simple</w:t>
      </w:r>
      <w:r>
        <w:rPr>
          <w:rFonts w:ascii="Arial" w:hAnsi="Arial" w:cs="Arial"/>
          <w:sz w:val="24"/>
          <w:szCs w:val="24"/>
        </w:rPr>
        <w:t>,</w:t>
      </w:r>
      <w:r w:rsidRPr="00C72945">
        <w:rPr>
          <w:rFonts w:ascii="Arial" w:hAnsi="Arial" w:cs="Arial"/>
          <w:sz w:val="24"/>
          <w:szCs w:val="24"/>
        </w:rPr>
        <w:t xml:space="preserve"> agotados el primer segundo y tercer punto de la orden del día</w:t>
      </w:r>
      <w:r>
        <w:rPr>
          <w:rFonts w:ascii="Arial" w:hAnsi="Arial" w:cs="Arial"/>
          <w:sz w:val="24"/>
          <w:szCs w:val="24"/>
        </w:rPr>
        <w:t xml:space="preserve"> </w:t>
      </w:r>
      <w:r w:rsidRPr="00C72945">
        <w:rPr>
          <w:rFonts w:ascii="Arial" w:hAnsi="Arial" w:cs="Arial"/>
          <w:sz w:val="24"/>
          <w:szCs w:val="24"/>
        </w:rPr>
        <w:t xml:space="preserve"> </w:t>
      </w:r>
      <w:r w:rsidR="00C3723F">
        <w:rPr>
          <w:rFonts w:ascii="Arial" w:hAnsi="Arial" w:cs="Arial"/>
          <w:sz w:val="24"/>
          <w:szCs w:val="24"/>
        </w:rPr>
        <w:t xml:space="preserve">continuamos con el numeral 4, me permito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presentar</w:t>
      </w:r>
      <w:r w:rsidR="00C3723F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0534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los colegiados que integran esta comisión la metodología de trabajo</w:t>
      </w:r>
      <w:r w:rsidR="0012522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plan de trabajo</w:t>
      </w:r>
      <w:r w:rsidR="0012522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2078-2021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agenda temática 2021</w:t>
      </w:r>
      <w:r w:rsidR="0012522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2522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obre la comisión de </w:t>
      </w:r>
      <w:r w:rsidR="0012522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articipación </w:t>
      </w:r>
      <w:r w:rsidR="0012522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iudadana como lo marca el artículo 6</w:t>
      </w:r>
      <w:r w:rsidR="0012522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1.-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2522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demás de las facultades </w:t>
      </w:r>
      <w:r w:rsidR="0012522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genéricas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que nos competente dentro de la comisión edilicia la </w:t>
      </w:r>
      <w:r w:rsidR="0012522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articipación </w:t>
      </w:r>
      <w:r w:rsidR="0012522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iudadana</w:t>
      </w:r>
      <w:r w:rsidR="0012522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también es</w:t>
      </w:r>
      <w:r w:rsidR="0012522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tudiará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 dictaminará todo lo con</w:t>
      </w:r>
      <w:r w:rsidR="0012522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cerni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ente a la integración y validación de los organismos que representa</w:t>
      </w:r>
      <w:r w:rsidR="0012522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ción vecinal,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además de fijar las directrices de las políticas municipales en materia de fomento de las agrupaciones de la sociedad civil que realiza funciones en beneficio del público. </w:t>
      </w:r>
      <w:r w:rsidR="0012522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Esta imagen muestra las fotografías de quienes integramos actualmente y estamos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participando</w:t>
      </w:r>
      <w:r w:rsidR="0012522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la Comisión Edilicia de Participación Ciudadana.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 El plan de trabajo que arrancó en enero del 2018 con esta comisión es </w:t>
      </w:r>
      <w:r w:rsidR="004A709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coadyuvar con el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A709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lan </w:t>
      </w:r>
      <w:r w:rsidR="004A709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unicipal de </w:t>
      </w:r>
      <w:r w:rsidR="004A709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esarrollo y </w:t>
      </w:r>
      <w:r w:rsidR="004A709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Gobernanza, durante el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ejercicio público</w:t>
      </w:r>
      <w:r w:rsidR="004A709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2018-2021,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con el estudio y la determinación de todo lo concerniente a la integración y validación de los organismos</w:t>
      </w:r>
      <w:r w:rsidR="004A709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representación vecinal,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fijando las directrices</w:t>
      </w:r>
      <w:r w:rsidR="004A709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la política municipal en materia de fomento a las agrupaciones de la sociedad civil que realizan funciones de beneficio público,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y para lograr una eficiente y efectiva participación de los </w:t>
      </w:r>
      <w:r w:rsidR="004A709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Vallartenses en sus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distintas formas de organización que nos permita trascender como un </w:t>
      </w:r>
      <w:r w:rsidR="004A709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yuntamiento </w:t>
      </w:r>
      <w:r w:rsidR="004A709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emocrático</w:t>
      </w:r>
      <w:r w:rsidR="004A709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A709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ncluyente y contribuir en el logro del equilibrio del desarrollo tanto social</w:t>
      </w:r>
      <w:r w:rsidR="004A709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político y económico</w:t>
      </w:r>
      <w:r w:rsidR="004A709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;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qué es lo que se derivan del </w:t>
      </w:r>
      <w:r w:rsidR="004A709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lan </w:t>
      </w:r>
      <w:r w:rsidR="004A709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unicipal de </w:t>
      </w:r>
      <w:r w:rsidR="004A709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esarrollo</w:t>
      </w:r>
      <w:r w:rsidR="004A709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A709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G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obernanza que </w:t>
      </w:r>
      <w:r w:rsidR="004A709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est</w:t>
      </w:r>
      <w:r w:rsidR="0027215D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4A709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el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4A709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je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3</w:t>
      </w:r>
      <w:r w:rsidR="004A709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A709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“C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iudad </w:t>
      </w:r>
      <w:r w:rsidR="004A709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J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usta</w:t>
      </w:r>
      <w:r w:rsidR="004A709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”, F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ortalecer la </w:t>
      </w:r>
      <w:r w:rsidR="004A709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articipación </w:t>
      </w:r>
      <w:r w:rsidR="004A709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iudadana en el </w:t>
      </w:r>
      <w:r w:rsidR="00F334F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unicipio desde la cultura de la paz</w:t>
      </w:r>
      <w:r w:rsidR="00F334F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</w:t>
      </w:r>
      <w:r w:rsidR="00F334F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es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el objetivo principal de estos la </w:t>
      </w:r>
      <w:r w:rsidR="00F334F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genda </w:t>
      </w:r>
      <w:r w:rsidR="00F334F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T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emática que tenemos para este 2021</w:t>
      </w:r>
      <w:r w:rsidR="00F334F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334F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Plan de trabajo.- que se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fundamenta</w:t>
      </w:r>
      <w:r w:rsidR="00F334F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desde que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se inició </w:t>
      </w:r>
      <w:r w:rsidR="00F334F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los trabajos de esta Comisión Edilicia en el 2018.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334F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L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os objetivos</w:t>
      </w:r>
      <w:r w:rsidR="00F334F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2021.-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reúne el conjunto de objetivos planteados para este año 2021 y la suma de los pendientes del 2020 para lograr el 100%</w:t>
      </w:r>
      <w:r w:rsidR="00F334F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las metas alcanzadas respecto al </w:t>
      </w:r>
      <w:r w:rsidR="00F334F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lan de trabajo de esta comisión</w:t>
      </w:r>
      <w:r w:rsidR="00F334F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hubo algunos que no alcanzamos a concluir en el 2020 los cuales están integrados para llevar a cabo durante este 2021 </w:t>
      </w:r>
      <w:r w:rsidR="00F334F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nos manejamos con los </w:t>
      </w:r>
      <w:r w:rsidR="00F334F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jes </w:t>
      </w:r>
      <w:r w:rsidR="00F334F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T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emáticos que se dividen en 6 </w:t>
      </w:r>
      <w:r w:rsidR="00F334F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ejes,</w:t>
      </w:r>
      <w:r w:rsidR="004711C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Primero: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711C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mpulso y la promoción del mecanismo la participación ciudadana </w:t>
      </w:r>
      <w:r w:rsidR="004711C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Segundo: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integrarlos más hacerlos más partícipes la transparencia en todos los procesos electorales vecinales</w:t>
      </w:r>
      <w:r w:rsidR="004711C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. Tercero: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informarles cómo llevarlos a cabo las iniciativas para la elaboración y modificación de los ordenamientos municipales</w:t>
      </w:r>
      <w:r w:rsidR="004711C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. Cuarto: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711C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V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inculación </w:t>
      </w:r>
      <w:r w:rsidR="004711C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interinstitucional que fomenten que p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uedan fomentar la </w:t>
      </w:r>
      <w:r w:rsidR="004711C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articipación de la ciudadanía</w:t>
      </w:r>
      <w:r w:rsidR="004711C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. Quinta: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ya que podamos llevarlos a cabo las herramientas y la evaluación de la operación de los mecanismos de la. Participación </w:t>
      </w:r>
      <w:r w:rsidR="004711C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iudadana</w:t>
      </w:r>
      <w:r w:rsidR="004711C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 Sexto; V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igilancia y monitoreo de la operación de los mecanismos de esta participación</w:t>
      </w:r>
      <w:r w:rsidR="004711C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647B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Existen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asuntos que tenemos pendientes en la </w:t>
      </w:r>
      <w:r w:rsidR="00A43F3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omisión</w:t>
      </w:r>
      <w:r w:rsidR="00A43F3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los cuales </w:t>
      </w:r>
      <w:r w:rsidR="00305DF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se est</w:t>
      </w:r>
      <w:r w:rsidR="002960B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á</w:t>
      </w:r>
      <w:r w:rsidR="00305DF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 destrabado poco a poco, ya que he tenido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acercamiento con la gente de </w:t>
      </w:r>
      <w:r w:rsidR="00305DF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articipación </w:t>
      </w:r>
      <w:r w:rsidR="00305DF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iudadana y </w:t>
      </w:r>
      <w:r w:rsidR="00305DF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esarrollo </w:t>
      </w:r>
      <w:r w:rsidR="00305DF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ocial</w:t>
      </w:r>
      <w:r w:rsidR="002960B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semana pasada y hace 15 d</w:t>
      </w:r>
      <w:r w:rsidR="002960B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í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as antes de salir de vacaciones me reuní con el </w:t>
      </w:r>
      <w:r w:rsidR="002960B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lastRenderedPageBreak/>
        <w:t>L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icenciado en </w:t>
      </w:r>
      <w:r w:rsidR="002960B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dministración de </w:t>
      </w:r>
      <w:r w:rsidR="002960B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mpresas </w:t>
      </w:r>
      <w:r w:rsidR="002960B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Juan Carlos García P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ulido</w:t>
      </w:r>
      <w:r w:rsidR="002960B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960B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J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efe </w:t>
      </w:r>
      <w:r w:rsidR="002960B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dministrativo de </w:t>
      </w:r>
      <w:r w:rsidR="002960B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esarrollo </w:t>
      </w:r>
      <w:r w:rsidR="002960B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ocial</w:t>
      </w:r>
      <w:r w:rsidR="002960B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quién nos actualizó un poco de la información que traíamos </w:t>
      </w:r>
      <w:r w:rsidR="000F660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endiente </w:t>
      </w:r>
      <w:r w:rsidR="000F660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iniciativas de la </w:t>
      </w:r>
      <w:r w:rsidR="000F660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omisión</w:t>
      </w:r>
      <w:r w:rsidR="000F660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podemos ahorita presentarles también esta información que nos van a enviar de </w:t>
      </w:r>
      <w:r w:rsidR="000F660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esarrollo </w:t>
      </w:r>
      <w:r w:rsidR="000F660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ocial y tenemos intención de presentársela ya en la próxima reunión</w:t>
      </w:r>
      <w:r w:rsidR="000F660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hay algunos puntos que hacen falta actualizarse</w:t>
      </w:r>
      <w:r w:rsidR="000F660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 lo tanto</w:t>
      </w:r>
      <w:r w:rsidR="000F660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</w:t>
      </w:r>
      <w:r w:rsidR="000F660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mos </w:t>
      </w:r>
      <w:r w:rsidR="000F660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en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espera de ver esa información. Dentro de las </w:t>
      </w:r>
      <w:r w:rsidR="000F660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niciativas como </w:t>
      </w:r>
      <w:r w:rsidR="000F660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omisión está la de la reforma los artículos 24 y 27 del </w:t>
      </w:r>
      <w:r w:rsidR="0040766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eglamento </w:t>
      </w:r>
      <w:r w:rsidR="0040766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articipación </w:t>
      </w:r>
      <w:r w:rsidR="0040766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iudadana</w:t>
      </w:r>
      <w:r w:rsidR="0040766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cual en el 2018 se integró ya al acuerdo</w:t>
      </w:r>
      <w:r w:rsidR="0040766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0038/2018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éste ya entró en vigor</w:t>
      </w:r>
      <w:r w:rsidR="0040766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. Iniciativa de reforma alos artículos 35</w:t>
      </w:r>
      <w:r w:rsidR="00E469F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 115, 116, y adiciona el 116 Bis y 116 ter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del </w:t>
      </w:r>
      <w:r w:rsidR="00E469F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eglamento de </w:t>
      </w:r>
      <w:r w:rsidR="00E469F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articipación </w:t>
      </w:r>
      <w:r w:rsidR="00E469F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iudadana del 2019 que también está integrada al acuerdo</w:t>
      </w:r>
      <w:r w:rsidR="00E469F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0079/2019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469F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Integrada al acuerdo que crea el Reglamento de Participación Ciudadana y Popular para la Gobernanza de Puerto Vallarta, Jalisco</w:t>
      </w:r>
      <w:r w:rsidR="000176E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E469F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Iniciativas como Comisión</w:t>
      </w:r>
      <w:r w:rsidR="002927A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E469F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tenemos</w:t>
      </w:r>
      <w:r w:rsidR="000176E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autorización de certificación de coordinadores de sector de la Sub Dirección de Participación Ciudadana, adscrita a Desarrollo Social, bajo el est</w:t>
      </w:r>
      <w:r w:rsidR="00070E6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á</w:t>
      </w:r>
      <w:r w:rsidR="000176E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ndar EC0036 del CONOCER, “Asesoría para la organización vecinal en zonas habitacionales”, </w:t>
      </w:r>
      <w:r w:rsidR="002927A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con el acuerdo 277/2020 en febrero del 2020 y ya esta autorizada por el pleno.</w:t>
      </w:r>
      <w:r w:rsidR="000176E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que hemos platicado en varias sesiones éste la importancia de tener presente a las personas capacitadas en  todo lo que son este los sectores</w:t>
      </w:r>
      <w:r w:rsidR="002927A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todo lo que son las organizaciones bien construidas</w:t>
      </w:r>
      <w:r w:rsidR="002927A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entonces pues vamos a trabajar eso en las pr</w:t>
      </w:r>
      <w:r w:rsidR="002927A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ó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ximas sesiones</w:t>
      </w:r>
      <w:r w:rsidR="002927A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927A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Iniciativa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de </w:t>
      </w:r>
      <w:r w:rsidR="002927A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onvenio de </w:t>
      </w:r>
      <w:r w:rsidR="002927A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olaboración del </w:t>
      </w:r>
      <w:r w:rsidR="002927A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nstituto </w:t>
      </w:r>
      <w:r w:rsidR="002927A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lectoral y de </w:t>
      </w:r>
      <w:r w:rsidR="002927A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articipación </w:t>
      </w:r>
      <w:r w:rsidR="002927A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iudadana del </w:t>
      </w:r>
      <w:r w:rsidR="002927A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stado de</w:t>
      </w:r>
      <w:r w:rsidR="002927A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J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alisco para la implementación y ejecu</w:t>
      </w:r>
      <w:r w:rsidR="002927A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ción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927A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de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actividades y programas para la capacitación vecinal y educación que también lo hemos platicado</w:t>
      </w:r>
      <w:r w:rsidR="002927A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 importante </w:t>
      </w:r>
      <w:r w:rsidR="002927A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el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actualizarlos y darles y las preparación y las herramientas para que ellos tengan la </w:t>
      </w:r>
      <w:r w:rsidR="002927A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articipación </w:t>
      </w:r>
      <w:r w:rsidR="002927A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iudadana y </w:t>
      </w:r>
      <w:r w:rsidR="002927A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ultura </w:t>
      </w:r>
      <w:r w:rsidR="002927A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emocrática en </w:t>
      </w:r>
      <w:r w:rsidR="002927A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uerto </w:t>
      </w:r>
      <w:r w:rsidR="002927A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V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allarta</w:t>
      </w:r>
      <w:r w:rsidR="002927A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927A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presentada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también en febrero del 2020 </w:t>
      </w:r>
      <w:r w:rsidR="002927A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con el acuerdo 0235/2020 y ya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autorizad</w:t>
      </w:r>
      <w:r w:rsidR="002927A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 el pleno</w:t>
      </w:r>
      <w:r w:rsidR="002927A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C8146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Acuerdos Turnados a esta Comisión como Convocante</w:t>
      </w:r>
      <w:r w:rsidR="0027798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: en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febrero de este año se</w:t>
      </w:r>
      <w:r w:rsidR="006A1EF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turno a la Comisión de Participación Ciudadana el acuerdo 437/2021, que trata de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realiz</w:t>
      </w:r>
      <w:r w:rsidR="006A1EF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ar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campaña de concientización para sumarse a la iniciativa del ciudadano extranjero </w:t>
      </w:r>
      <w:r w:rsidR="0027798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Jhon Benus, llamada “G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uerra contra la basura</w:t>
      </w:r>
      <w:r w:rsidR="0027798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con la participación de las </w:t>
      </w:r>
      <w:r w:rsidR="0027798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J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untas </w:t>
      </w:r>
      <w:r w:rsidR="0027798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V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ecinales del </w:t>
      </w:r>
      <w:r w:rsidR="0027798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unicipio</w:t>
      </w:r>
      <w:r w:rsidR="0027798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una propuesta de nuestro </w:t>
      </w:r>
      <w:r w:rsidR="0027798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egidor </w:t>
      </w:r>
      <w:r w:rsidR="0027798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27798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ú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l</w:t>
      </w:r>
      <w:r w:rsidR="0027798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cual ya tuv</w:t>
      </w:r>
      <w:r w:rsidR="0027798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oportunidad de platicar con él</w:t>
      </w:r>
      <w:r w:rsidR="0027798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reunirnos también con el ciudadano es un programa muy interesante </w:t>
      </w:r>
      <w:r w:rsidR="0027798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que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tra</w:t>
      </w:r>
      <w:r w:rsidR="0027798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muchos beneficios para los </w:t>
      </w:r>
      <w:r w:rsidR="0027798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V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27798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llartenses,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incluso hasta para los visitantes</w:t>
      </w:r>
      <w:r w:rsidR="0027798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estamos por </w:t>
      </w:r>
      <w:r w:rsidR="0027798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agendar mesa de trabajo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los próximos d</w:t>
      </w:r>
      <w:r w:rsidR="0027798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í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as</w:t>
      </w:r>
      <w:r w:rsidR="0027798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6A1EF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el 29 de octubre del 2020 se nos turn</w:t>
      </w:r>
      <w:r w:rsidR="00070E6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6A1EF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 esta Comisión el acuerdo 358/2020, que es la 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implementación de sistemas de </w:t>
      </w:r>
      <w:r w:rsidR="006A1EF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valuación de representantes vecinales</w:t>
      </w:r>
      <w:r w:rsidR="006A1EF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ya está dictaminado este por la comisión</w:t>
      </w:r>
      <w:r w:rsidR="006A1EF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070E6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En febrero del 2020</w:t>
      </w:r>
      <w:r w:rsidR="006A1EF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se turna a la Comisión el acuerdo 277/2020 que es la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certificación de coordinadores del sector de la subdirección de participación ciudadana adscrita a la dirección de desarrollo social ella está también aprobada por el pleno</w:t>
      </w:r>
      <w:r w:rsidR="006A1EF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. Acuerdos Turnados a Esta Comisión como Coadyuvante</w:t>
      </w:r>
      <w:r w:rsidR="00C106E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83E2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El 05 de marzo del 2021 mediante el acuerdo 459/2021,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se propone prueba piloto en la </w:t>
      </w:r>
      <w:r w:rsidR="00283E2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alle </w:t>
      </w:r>
      <w:r w:rsidR="00283E2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gustín </w:t>
      </w:r>
      <w:r w:rsidR="0031018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odríguez para que tenga un uso meramente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lastRenderedPageBreak/>
        <w:t>peatonal durante el periodo vacacional de semana santa y pascua el 2021 el cual tuvimos varios oportunidades de estar presentes y revisarlo</w:t>
      </w:r>
      <w:r w:rsidR="0031018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sólo llegó </w:t>
      </w:r>
      <w:r w:rsidR="001232A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el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acuerdo</w:t>
      </w:r>
      <w:r w:rsidR="001232A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232A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El 16 de diciembre del 2020 con el acuerdo 396/2020,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se proponen la implementación del programa llamado </w:t>
      </w:r>
      <w:r w:rsidR="001232A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“E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scritorios </w:t>
      </w:r>
      <w:r w:rsidR="001232A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nticorrupción</w:t>
      </w:r>
      <w:r w:rsidR="001232A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="00B20F1D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hasta ahorita solo en acuerdo.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20F1D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En octubre del 2020 llega el acuerdo 374/2020 que trata de la M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odificación del </w:t>
      </w:r>
      <w:r w:rsidR="00B20F1D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rtículo 138 el </w:t>
      </w:r>
      <w:r w:rsidR="00B20F1D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eglamento de </w:t>
      </w:r>
      <w:r w:rsidR="00B20F1D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cología para el </w:t>
      </w:r>
      <w:r w:rsidR="00B20F1D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unicipio y 10 del </w:t>
      </w:r>
      <w:r w:rsidR="00B20F1D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eglamento para la prestación de servicios de limpieza</w:t>
      </w:r>
      <w:r w:rsidR="00B20F1D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recolección</w:t>
      </w:r>
      <w:r w:rsidR="00B20F1D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traslado</w:t>
      </w:r>
      <w:r w:rsidR="00B20F1D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tratamiento y disposición final de los residuos así como el manejo de residuos sólidos urbanos en el </w:t>
      </w:r>
      <w:r w:rsidR="00B20F1D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unicipio de </w:t>
      </w:r>
      <w:r w:rsidR="00B20F1D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uerto </w:t>
      </w:r>
      <w:r w:rsidR="00B20F1D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V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allarta</w:t>
      </w:r>
      <w:r w:rsidR="00B20F1D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está</w:t>
      </w:r>
      <w:r w:rsidR="00B20F1D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ya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autorizada por el pleno</w:t>
      </w:r>
      <w:r w:rsidR="00B20F1D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20F1D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cuerdos t</w:t>
      </w:r>
      <w:r w:rsidR="00B20F1D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u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rnados esta </w:t>
      </w:r>
      <w:r w:rsidR="00B20F1D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omisión como</w:t>
      </w:r>
      <w:r w:rsidR="00B20F1D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Coadyuvante</w:t>
      </w:r>
      <w:r w:rsidR="0092040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2040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acuerdo 332/2020 del 30 de julio del 2020, C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reación del </w:t>
      </w:r>
      <w:r w:rsidR="0092040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eglamento de </w:t>
      </w:r>
      <w:r w:rsidR="0092040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Consejo Ciudadano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r w:rsidR="0092040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onvivencia y </w:t>
      </w:r>
      <w:r w:rsidR="0092040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ovilidad </w:t>
      </w:r>
      <w:r w:rsidR="0092040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ustentable en el </w:t>
      </w:r>
      <w:r w:rsidR="0092040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unicipio</w:t>
      </w:r>
      <w:r w:rsidR="0092040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esta en </w:t>
      </w:r>
      <w:r w:rsidR="0092040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omisi</w:t>
      </w:r>
      <w:r w:rsidR="0018638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ne</w:t>
      </w:r>
      <w:r w:rsidR="0018638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 con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trabajos</w:t>
      </w:r>
      <w:r w:rsidR="0018638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. Acuerdo 318/2020 del 30 de julio del 2020, C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reación del protocolo municipal de ac</w:t>
      </w:r>
      <w:r w:rsidR="0018638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tuación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para los casos de infracciones y delitos cometidos por menores de edad y reformas a diversos del </w:t>
      </w:r>
      <w:r w:rsidR="0018638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eglamento </w:t>
      </w:r>
      <w:r w:rsidR="0018638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rgánico para </w:t>
      </w:r>
      <w:r w:rsidR="0018638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el funcionamiento de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los juzgados municipales</w:t>
      </w:r>
      <w:r w:rsidR="0018638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ya está autorizado también por el pleno</w:t>
      </w:r>
      <w:r w:rsidR="0018638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. Acuerdo 0291/2020 del 30 de abril del 2020, Celeb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ración de contrato de prestación de servicios para la empresa externa que elabore letreros de señalización y nombres de calles</w:t>
      </w:r>
      <w:r w:rsidR="0018638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41C4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solo se tiene el  acuerdo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. </w:t>
      </w:r>
      <w:r w:rsidR="00041C4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Acuerdo 0213/2019 del 27 de septiembre del 2019, C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reación del </w:t>
      </w:r>
      <w:r w:rsidR="00041C4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eglamento </w:t>
      </w:r>
      <w:r w:rsidR="00041C4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unicipal de </w:t>
      </w:r>
      <w:r w:rsidR="00041C4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ejora </w:t>
      </w:r>
      <w:r w:rsidR="00041C4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egulatoria de </w:t>
      </w:r>
      <w:r w:rsidR="00041C4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uerto </w:t>
      </w:r>
      <w:r w:rsidR="00041C4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V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allarta</w:t>
      </w:r>
      <w:r w:rsidR="00041C4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41C4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J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alisco</w:t>
      </w:r>
      <w:r w:rsidR="00041C4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E03EF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de acuerdo al decreto</w:t>
      </w:r>
      <w:r w:rsidR="00041C4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27307/LXII/19,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</w:t>
      </w:r>
      <w:r w:rsidR="00041C4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ya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fue en</w:t>
      </w:r>
      <w:r w:rsidR="00041C4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probado por el pleno</w:t>
      </w:r>
      <w:r w:rsidR="00041C4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03EF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Acuerdo 0200/2019 del 27 de septiembre del 2019 Ab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rogración del </w:t>
      </w:r>
      <w:r w:rsidR="00E03EF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eglamento de </w:t>
      </w:r>
      <w:r w:rsidR="00E03EF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articipación </w:t>
      </w:r>
      <w:r w:rsidR="00E03EF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iudadana el municipio </w:t>
      </w:r>
      <w:r w:rsidR="00E03EF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uerto </w:t>
      </w:r>
      <w:r w:rsidR="00E03EF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V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allarta</w:t>
      </w:r>
      <w:r w:rsidR="00E03EF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 Jal.,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creación del </w:t>
      </w:r>
      <w:r w:rsidR="00E03EF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eglamento de </w:t>
      </w:r>
      <w:r w:rsidR="00E03EF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rganizaciones </w:t>
      </w:r>
      <w:r w:rsidR="00E03EF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V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ecinales del </w:t>
      </w:r>
      <w:r w:rsidR="00E03EF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unicipio de </w:t>
      </w:r>
      <w:r w:rsidR="00E03EF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uerto </w:t>
      </w:r>
      <w:r w:rsidR="00E03EF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V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allarta</w:t>
      </w:r>
      <w:r w:rsidR="00E03EF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creación del </w:t>
      </w:r>
      <w:r w:rsidR="00E03EF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eglamento de </w:t>
      </w:r>
      <w:r w:rsidR="00E03EF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articipación </w:t>
      </w:r>
      <w:r w:rsidR="00E03EF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iudadana y </w:t>
      </w:r>
      <w:r w:rsidR="00E03EF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opular para la </w:t>
      </w:r>
      <w:r w:rsidR="00E03EF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G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obernanza del </w:t>
      </w:r>
      <w:r w:rsidR="00E03EF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unicipio</w:t>
      </w:r>
      <w:r w:rsidR="00E03EF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Puerto Vallarta, Jalisco,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creación del </w:t>
      </w:r>
      <w:r w:rsidR="00E03EF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eglamento </w:t>
      </w:r>
      <w:r w:rsidR="00E03EF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nterno del </w:t>
      </w:r>
      <w:r w:rsidR="00E03EF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onsejo de </w:t>
      </w:r>
      <w:r w:rsidR="00E03EF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articipación y </w:t>
      </w:r>
      <w:r w:rsidR="00E03EF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laneación para el </w:t>
      </w:r>
      <w:r w:rsidR="00E03EF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esarrollo </w:t>
      </w:r>
      <w:r w:rsidR="00E03EF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unicipal de </w:t>
      </w:r>
      <w:r w:rsidR="00E03EF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Puerto Vallarta, Jal.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03EF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aprobados todos ellos por el pleno. Acuerdo 188/2019 del 27 de a</w:t>
      </w:r>
      <w:r w:rsidR="00EA557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g</w:t>
      </w:r>
      <w:r w:rsidR="00E03EF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osto del 2019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03EF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ealización de </w:t>
      </w:r>
      <w:r w:rsidR="00E03EF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un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estudio de campo tipo diagnóstico municipal en materia de </w:t>
      </w:r>
      <w:r w:rsidR="00E03EF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articipación </w:t>
      </w:r>
      <w:r w:rsidR="00E03EF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iudadana</w:t>
      </w:r>
      <w:r w:rsidR="00E03EF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sólo están un acuerdo</w:t>
      </w:r>
      <w:r w:rsidR="00E03EF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dictamen interno de nuestra </w:t>
      </w:r>
      <w:r w:rsidR="00E03EF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omisión</w:t>
      </w:r>
      <w:r w:rsidR="00E03EF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. Acuerdo 177/2019 del 31 de julio del 2019,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A557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esuelve iniciativa de la </w:t>
      </w:r>
      <w:r w:rsidR="00EA557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egidora </w:t>
      </w:r>
      <w:r w:rsidR="00EA557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agali </w:t>
      </w:r>
      <w:r w:rsidR="00EA557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F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regoso</w:t>
      </w:r>
      <w:r w:rsidR="00EA557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propone implementar módulos móviles en el </w:t>
      </w:r>
      <w:r w:rsidR="00EA557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yuntamiento y </w:t>
      </w:r>
      <w:r w:rsidR="00EA557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elegaciones para informar a la ciudadanía sobre programas sociales a los que puede acceder</w:t>
      </w:r>
      <w:r w:rsidR="00EA557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</w:t>
      </w:r>
      <w:r w:rsidR="00EA557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A557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in</w:t>
      </w:r>
      <w:r w:rsidR="0028308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EA557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ciativa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ya fue rechazada por el pleno</w:t>
      </w:r>
      <w:r w:rsidR="00EA557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A557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Acuerdo 166/</w:t>
      </w:r>
      <w:r w:rsidR="0028308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2019 del 31 de julio del 2019 R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ealización de una campaña institucional semi</w:t>
      </w:r>
      <w:r w:rsidR="00B0008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-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permanente </w:t>
      </w:r>
      <w:r w:rsidR="0028308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de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difusión</w:t>
      </w:r>
      <w:r w:rsidR="0028308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8308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socia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lización y conc</w:t>
      </w:r>
      <w:r w:rsidR="0028308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en</w:t>
      </w:r>
      <w:r w:rsidR="0028308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ti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zación sobre la importancia de la </w:t>
      </w:r>
      <w:r w:rsidR="0028308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articipación </w:t>
      </w:r>
      <w:r w:rsidR="0028308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iudadana y sus mecanismos</w:t>
      </w:r>
      <w:r w:rsidR="0028308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sólo hay acuerdo </w:t>
      </w:r>
      <w:r w:rsidR="0028308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dictamen interno de la comisión</w:t>
      </w:r>
      <w:r w:rsidR="0028308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. Acuerdo 0096/2019 del 29 de marzo del 2019, E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mite respetuoso exhortó a la</w:t>
      </w:r>
      <w:r w:rsidR="0028308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LXII L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egislatura del </w:t>
      </w:r>
      <w:r w:rsidR="0028308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stado de </w:t>
      </w:r>
      <w:r w:rsidR="0028308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J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alisco</w:t>
      </w:r>
      <w:r w:rsidR="0028308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para eliminar la carga impositiva impuesta por el artículo 121 de la </w:t>
      </w:r>
      <w:r w:rsidR="0028308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L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ey de </w:t>
      </w:r>
      <w:r w:rsidR="0028308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G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obierno y </w:t>
      </w:r>
      <w:r w:rsidR="0028308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dministración </w:t>
      </w:r>
      <w:r w:rsidR="0028308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ública </w:t>
      </w:r>
      <w:r w:rsidR="0028308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unicipal del </w:t>
      </w:r>
      <w:r w:rsidR="0028308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stado</w:t>
      </w:r>
      <w:r w:rsidR="0028308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sólo tenemos el acuerdo del dictamen interno de la comisión</w:t>
      </w:r>
      <w:r w:rsidR="0028308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8308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Acuerdo 0069/2019 del 31 de enero del 2019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558C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laboración y difusión de una carta municipal de derechos ciudadanos de los </w:t>
      </w:r>
      <w:r w:rsidR="006558C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Vallartense (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derechos de esta </w:t>
      </w:r>
      <w:r w:rsidR="006558C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lastRenderedPageBreak/>
        <w:t>P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articipación </w:t>
      </w:r>
      <w:r w:rsidR="006558C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iudadana</w:t>
      </w:r>
      <w:r w:rsidR="006558C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),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solo tenemos e</w:t>
      </w:r>
      <w:r w:rsidR="006558C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l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acuerdo</w:t>
      </w:r>
      <w:r w:rsidR="006558C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558C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Acuerdo 0066/2019 del 31 de enero del 2019, C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reación del </w:t>
      </w:r>
      <w:r w:rsidR="006558C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eglamento </w:t>
      </w:r>
      <w:r w:rsidR="006558C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unicipal del </w:t>
      </w:r>
      <w:r w:rsidR="006558C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istema </w:t>
      </w:r>
      <w:r w:rsidR="006558C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nticorrupción del </w:t>
      </w:r>
      <w:r w:rsidR="006558C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unicipio de </w:t>
      </w:r>
      <w:r w:rsidR="006558C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uerto </w:t>
      </w:r>
      <w:r w:rsidR="006558C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V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allarta</w:t>
      </w:r>
      <w:r w:rsidR="006558C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558C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J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alisco</w:t>
      </w:r>
      <w:r w:rsidR="006558C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 que solo quedó en mesas de tr</w:t>
      </w:r>
      <w:r w:rsidR="00B0008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6558C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bajo. Acuerdo 0065/2019 del 31 de enero del 2019, C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onstrucción de un tramo carretero en </w:t>
      </w:r>
      <w:r w:rsidR="006558C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B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oca de </w:t>
      </w:r>
      <w:r w:rsidR="006558C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T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omat</w:t>
      </w:r>
      <w:r w:rsidR="006558C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lán,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el cuál sólo llegó a un acuerdo</w:t>
      </w:r>
      <w:r w:rsidR="006558C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. Y por último, el acuerdo 0053/2018 del 18 de diciembre del 2018, R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eforma </w:t>
      </w:r>
      <w:r w:rsidR="006558C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los artículos </w:t>
      </w:r>
      <w:r w:rsidR="006558C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73, 123, 126, 185, 186,187,200, 204, 207, 208 y 209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del </w:t>
      </w:r>
      <w:r w:rsidR="006558C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eglamento de </w:t>
      </w:r>
      <w:r w:rsidR="006558C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articipación </w:t>
      </w:r>
      <w:r w:rsidR="006558C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iudadana </w:t>
      </w:r>
      <w:r w:rsidR="006558C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del Municipio de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558C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uerto </w:t>
      </w:r>
      <w:r w:rsidR="006558C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V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allarta</w:t>
      </w:r>
      <w:r w:rsidR="006558C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ya está aprobado también por el pleno</w:t>
      </w:r>
      <w:r w:rsidR="00975EB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75EB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sas son las cosas </w:t>
      </w:r>
      <w:r w:rsidR="00975EB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las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que </w:t>
      </w:r>
      <w:r w:rsidR="00975EB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se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estuvo trabajando la comisión</w:t>
      </w:r>
      <w:r w:rsidR="00975EB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las cuales ya tenemos resueltas</w:t>
      </w:r>
      <w:r w:rsidR="00975EB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algunas en proceso</w:t>
      </w:r>
      <w:r w:rsidR="00975EB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algunas ya dictaminadas</w:t>
      </w:r>
      <w:r w:rsidR="00975EB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75EB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suntos </w:t>
      </w:r>
      <w:r w:rsidR="00975EB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endientes que tenemos todav</w:t>
      </w:r>
      <w:r w:rsidR="00B0008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í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 la </w:t>
      </w:r>
      <w:r w:rsidR="00F0313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omisión</w:t>
      </w:r>
      <w:r w:rsidR="0081563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: Dictamen Convocante: Estudio, análisis y en su caso, aprobación del acuerdo 437/2021. Dict</w:t>
      </w:r>
      <w:r w:rsidR="007314A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á</w:t>
      </w:r>
      <w:r w:rsidR="0081563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menes como Coadyuvante: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1563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En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caso de considerar</w:t>
      </w:r>
      <w:r w:rsidR="0081563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lo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necesario</w:t>
      </w:r>
      <w:r w:rsidR="0081563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realizar dictámenes internos a los acuerdos </w:t>
      </w:r>
      <w:r w:rsidR="0081563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turnados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 los convocantes</w:t>
      </w:r>
      <w:r w:rsidR="0081563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que aún no tienen dictamen. Informe </w:t>
      </w:r>
      <w:r w:rsidR="005F599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de</w:t>
      </w:r>
      <w:r w:rsidR="0081563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Desarrollo Social: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F599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Seguimiento a la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solicitud de pre</w:t>
      </w:r>
      <w:r w:rsidR="005F599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cisión de información realizada a la Dirección de Desarrollo Social de fecha 26 de marzo del 2020</w:t>
      </w:r>
      <w:r w:rsidR="002C791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5F599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C791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Pues bien, estos son algunos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puntos para seguir nosotros trabajando dentro de nuestra comisión y poder avanzar en algunos de los temas que todav</w:t>
      </w:r>
      <w:r w:rsidR="00B0008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í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 tenemos como agenda para este 2021. </w:t>
      </w:r>
      <w:r w:rsidR="002C791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¿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Algún comentario hasta el momento sobre alguna de las propuestas</w:t>
      </w:r>
      <w:r w:rsidR="002C791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?</w:t>
      </w:r>
      <w:r w:rsidR="00581907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perfecto</w:t>
      </w:r>
      <w:r w:rsidR="00581907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81907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adelante</w:t>
      </w:r>
      <w:r w:rsidR="002C791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Regidora por favor.</w:t>
      </w:r>
      <w:r w:rsidR="00581907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81907" w:rsidRPr="00FC63A7">
        <w:rPr>
          <w:rFonts w:ascii="Helvetica" w:hAnsi="Helvetica" w:cs="Helvetica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REGIDORA MARÍA ZUNO</w:t>
      </w:r>
      <w:r w:rsidR="00B93707" w:rsidRPr="00FC63A7">
        <w:rPr>
          <w:rFonts w:ascii="Helvetica" w:hAnsi="Helvetica" w:cs="Helvetica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GAZCÓN:</w:t>
      </w:r>
      <w:r w:rsidR="00581907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93707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B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uen</w:t>
      </w:r>
      <w:r w:rsidR="00B93707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 d</w:t>
      </w:r>
      <w:r w:rsidR="00B93707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í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as</w:t>
      </w:r>
      <w:r w:rsidR="0058744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todo bien  </w:t>
      </w:r>
      <w:r w:rsidR="0058744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respecto a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preparación de los coordinadores en las colonias </w:t>
      </w:r>
      <w:r w:rsidR="0058744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de las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juntas vecinales</w:t>
      </w:r>
      <w:r w:rsidR="0058744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 bien importante</w:t>
      </w:r>
      <w:r w:rsidR="0058744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porque ellos</w:t>
      </w:r>
      <w:r w:rsidR="0058744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 bueno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 mí me tocó estar de ese lado</w:t>
      </w:r>
      <w:r w:rsidR="0058744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58744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y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me percaté de muchas cosas que a veces son necesarias</w:t>
      </w:r>
      <w:r w:rsidR="00A33D0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tener uno la capacidad de resolver en ese instante los conflictos que se suscitan en colonias</w:t>
      </w:r>
      <w:r w:rsidR="00A33D0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ese es muy importante tener uno la madurez para que no lleguen a otras </w:t>
      </w:r>
      <w:r w:rsidR="00A33D0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ins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tancias</w:t>
      </w:r>
      <w:r w:rsidR="00A33D0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porque si se da mucho los conflictos vecinales y en caso </w:t>
      </w:r>
      <w:r w:rsidR="0086644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de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condominios es un problema muy grande</w:t>
      </w:r>
      <w:r w:rsidR="00BA0F8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ue necesitamos resolver para que no vaya a la procuraduría</w:t>
      </w:r>
      <w:r w:rsidR="00BA0F8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 para que </w:t>
      </w:r>
      <w:r w:rsidR="00BA0F8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ya se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resuelva en ese momento el conflicto que se suscita en dichas colonias. Eso es muy bueno</w:t>
      </w:r>
      <w:r w:rsidR="00BA0F8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se capacite </w:t>
      </w:r>
      <w:r w:rsidR="00BA0F8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 los coordinadores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en cómo tratar a personas conflictivas</w:t>
      </w:r>
      <w:r w:rsidR="00BA0F8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como canalizarlas</w:t>
      </w:r>
      <w:r w:rsidR="00BA0F8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porque si se da mucho los problemas entre vecinos</w:t>
      </w:r>
      <w:r w:rsidR="00BA0F8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ya se agarr</w:t>
      </w:r>
      <w:r w:rsidR="00BA0F8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mi barda</w:t>
      </w:r>
      <w:r w:rsidR="00BA0F8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ya me he hecho la basura</w:t>
      </w:r>
      <w:r w:rsidR="00BA0F8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est</w:t>
      </w:r>
      <w:r w:rsidR="00BA0F8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o, y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cositas de ese tipo</w:t>
      </w:r>
      <w:r w:rsidR="00BA0F8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nosotros bueno</w:t>
      </w:r>
      <w:r w:rsidR="00BA0F8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como coordinadores pueden resolverlos allí</w:t>
      </w:r>
      <w:r w:rsidR="00BA0F8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eso es muy importante</w:t>
      </w:r>
      <w:r w:rsidR="00BA0F8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 muy importante para</w:t>
      </w:r>
      <w:r w:rsidR="00BA0F8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lo coordinadores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también </w:t>
      </w:r>
      <w:r w:rsidR="00BA0F8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para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los presidentes de colonia</w:t>
      </w:r>
      <w:r w:rsidR="00BA0F8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hay que tomarlos en cuenta para todas la problemática que </w:t>
      </w:r>
      <w:r w:rsidR="0049223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se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sigue que </w:t>
      </w:r>
      <w:r w:rsidR="0049223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se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conlleva en las colonias</w:t>
      </w:r>
      <w:r w:rsidR="00BA0F8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porque muchas veces la persona que se pone como presidenta de colonia y su mesa directiva no tiene la capacidad</w:t>
      </w:r>
      <w:r w:rsidR="00BE0911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B013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 tienen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el tiempo más que nada</w:t>
      </w:r>
      <w:r w:rsidR="0049223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el tiempo para estar resolviendo los problemas que se llevan de la mano con el presidente de colonia</w:t>
      </w:r>
      <w:r w:rsidR="0049223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con el coordinador</w:t>
      </w:r>
      <w:r w:rsidR="0049223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a su vez con </w:t>
      </w:r>
      <w:r w:rsidR="0049223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esarrollo </w:t>
      </w:r>
      <w:r w:rsidR="0049223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ocial</w:t>
      </w:r>
      <w:r w:rsidR="0049223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entonces tienen que estar en una comunicación muy muy muy amplia para que puedan resolver los problemas que se suscitan en colonias o suburbios</w:t>
      </w:r>
      <w:r w:rsidR="0049223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necesidades que </w:t>
      </w:r>
      <w:r w:rsidR="0049223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hay en la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colonia</w:t>
      </w:r>
      <w:r w:rsidR="0049223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porque muchas veces no se toma en cuenta al presidente de colo</w:t>
      </w:r>
      <w:r w:rsidR="0049223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ia para lle</w:t>
      </w:r>
      <w:r w:rsidR="0049223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g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ar a acuerdos</w:t>
      </w:r>
      <w:r w:rsidR="0049223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son a veces planes de trabajo</w:t>
      </w:r>
      <w:r w:rsidR="0049223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proyectos</w:t>
      </w:r>
      <w:r w:rsidR="0049223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o estar bien informado de las cosas que se va a ver en esta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lastRenderedPageBreak/>
        <w:t>colo</w:t>
      </w:r>
      <w:r w:rsidR="0049223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ia</w:t>
      </w:r>
      <w:r w:rsidR="0049223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 ejemplo</w:t>
      </w:r>
      <w:r w:rsidR="0049223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49223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n las colonias tenemos muchos problemas de drogadicción</w:t>
      </w:r>
      <w:r w:rsidR="00D4065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tenemos mucho vandalismo</w:t>
      </w:r>
      <w:r w:rsidR="00D4065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muchos robos a casa habitación</w:t>
      </w:r>
      <w:r w:rsidR="00D4065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tenemos muchos problemas porque yo también fui presidenta de colonia y me doy cuenta de todos los problemas que hay </w:t>
      </w:r>
      <w:r w:rsidR="00D4065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en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dichas colonias y me tocó ser coordinador del sector</w:t>
      </w:r>
      <w:r w:rsidR="00D4065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entonces yo estoy bien empapada de todos los problemas que se suscitan en colonias y es bien importante la preparación de un coordinador que esté bien bien bien bien capacitado para que pueda </w:t>
      </w:r>
      <w:r w:rsidR="00D4065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asistir y ayudar  a todos los vecinos,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D4065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ahora si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 que nos tocó</w:t>
      </w:r>
      <w:r w:rsidR="00D4065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o en mi caso</w:t>
      </w:r>
      <w:r w:rsidR="00D4065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yo no soy ingeniero</w:t>
      </w:r>
      <w:r w:rsidR="00D4065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pero me tocó hacer cosas que para mí fueron una experiencia muy bonita</w:t>
      </w:r>
      <w:r w:rsidR="00F106F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porque </w:t>
      </w:r>
      <w:r w:rsidR="00F106F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yo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 sab</w:t>
      </w:r>
      <w:r w:rsidR="00F106F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í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 que eran </w:t>
      </w:r>
      <w:r w:rsidR="00F106F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muchas cosas y términos y lo aprendí, p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or ejemplo</w:t>
      </w:r>
      <w:r w:rsidR="00F106F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las calles empedradas yo no sabía qué material se pudiera meter</w:t>
      </w:r>
      <w:r w:rsidR="00F106F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ya aprendí</w:t>
      </w:r>
      <w:r w:rsidR="00F106F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 en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106F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esarrollo </w:t>
      </w:r>
      <w:r w:rsidR="00F106F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ocia</w:t>
      </w:r>
      <w:r w:rsidR="00F106F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supe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qué tipo de material debe llevar en las calles por las pendientes y las bajadas de agua</w:t>
      </w:r>
      <w:r w:rsidR="00F106F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todos tenemos que hacer el declive de calles para que no entre</w:t>
      </w:r>
      <w:r w:rsidR="00F106F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agua e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F106F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las casas con las lluvias,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nos  dañan y el tipo de tierra que podemos utilizar</w:t>
      </w:r>
      <w:r w:rsidR="00F106F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o sea</w:t>
      </w:r>
      <w:r w:rsidR="00F106F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son muchas cosas entonces tiene que prepararse el coordinador para dar esa solución a los problemas que se dan en colonias</w:t>
      </w:r>
      <w:r w:rsidR="00F106F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eso es todo</w:t>
      </w:r>
      <w:r w:rsidR="00F106F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ese es mi punto de vista</w:t>
      </w:r>
      <w:r w:rsidR="00F106F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gracias</w:t>
      </w:r>
      <w:r w:rsidR="007D0429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7D0429" w:rsidRPr="00FC63A7">
        <w:rPr>
          <w:rFonts w:ascii="Helvetica" w:hAnsi="Helvetica" w:cs="Helvetica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REGIDORA JESSICA CAROLINA ORTIZ SÁNCHEZ</w:t>
      </w:r>
      <w:r w:rsidR="007D0429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D0429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uchas gracias </w:t>
      </w:r>
      <w:r w:rsidR="00052A6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egidora</w:t>
      </w:r>
      <w:r w:rsidR="00052A6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tiene toda la razón y de eso</w:t>
      </w:r>
      <w:r w:rsidR="00052A6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se est</w:t>
      </w:r>
      <w:r w:rsidR="00AB050D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encargado también la agenda temática de proponer y capacitará a todas las personas que estén interesadas en conocer un poco más de cómo resolverlos de manera interna sin tener que acercarse a las instancias</w:t>
      </w:r>
      <w:r w:rsidR="00052A6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pod</w:t>
      </w:r>
      <w:r w:rsidR="00052A6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eres,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ir avanzando </w:t>
      </w:r>
      <w:r w:rsidR="00052A6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de la mano,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ya tenemos algo </w:t>
      </w:r>
      <w:r w:rsidR="00052A6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probado y </w:t>
      </w:r>
      <w:r w:rsidR="00052A6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sistema en relación a eso verdad</w:t>
      </w:r>
      <w:r w:rsidR="00052A6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ya tenemos una página donde la gente puede acceder</w:t>
      </w:r>
      <w:r w:rsidR="00052A6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me podr</w:t>
      </w:r>
      <w:r w:rsidR="00052A6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í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 dar es informaci</w:t>
      </w:r>
      <w:r w:rsidR="00052A6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ó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 </w:t>
      </w:r>
      <w:r w:rsidR="007D0429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Maestra Lety por favor. </w:t>
      </w:r>
      <w:r w:rsidR="007D0429" w:rsidRPr="00FC63A7">
        <w:rPr>
          <w:rFonts w:ascii="Helvetica" w:hAnsi="Helvetica" w:cs="Helvetica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MAESTRA LETICIA TREJO CASTAÑEDA:</w:t>
      </w:r>
      <w:r w:rsidR="00AB050D">
        <w:rPr>
          <w:rFonts w:ascii="Helvetica" w:hAnsi="Helvetica" w:cs="Helvetica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C3D1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 aprobó el acuerdo para la capacitación y certificación de los coordinadores</w:t>
      </w:r>
      <w:r w:rsidR="00A1609E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 debido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 la pandemia es que se retrasó la entrada en vigor del acuerdo</w:t>
      </w:r>
      <w:r w:rsidR="00A1609E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porque pues requiere contacto </w:t>
      </w:r>
      <w:r w:rsidR="00A1609E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para la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capacitación eran más de 30 coordinadores</w:t>
      </w:r>
      <w:r w:rsidR="00A1609E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más sus coordinadores del sector</w:t>
      </w:r>
      <w:r w:rsidR="00A1609E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más obviamente el personal administrativo de la subdirección</w:t>
      </w:r>
      <w:r w:rsidR="00A1609E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C696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por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cantidad de personas </w:t>
      </w:r>
      <w:r w:rsidR="005C696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 que no se ha llevado a cabo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la certificación</w:t>
      </w:r>
      <w:r w:rsidR="005C696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el acuerdo ya está</w:t>
      </w:r>
      <w:r w:rsidR="005C696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cuanto entremos a semáforo verde a través de la </w:t>
      </w:r>
      <w:r w:rsidR="005C696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egidora </w:t>
      </w:r>
      <w:r w:rsidR="005C696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residenta de la </w:t>
      </w:r>
      <w:r w:rsidR="005C696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omisión estaremos solicitando a la autoridad correspondiente la ejecución del acuerdo</w:t>
      </w:r>
      <w:r w:rsidR="005C696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gracias</w:t>
      </w:r>
      <w:r w:rsidR="007D0429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7D0429" w:rsidRPr="00FC63A7">
        <w:rPr>
          <w:rFonts w:ascii="Helvetica" w:hAnsi="Helvetica" w:cs="Helvetica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REGIDORA JESSICA CAROLINA ORTIZ SÁNCHEZ: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D0429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uchísimas gracias </w:t>
      </w:r>
      <w:r w:rsidR="007D0429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aestr</w:t>
      </w:r>
      <w:r w:rsidR="007D0429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C696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L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7D0429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ty,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adelante</w:t>
      </w:r>
      <w:r w:rsidR="007D0429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 favor Síndico. </w:t>
      </w:r>
      <w:r w:rsidR="007D0429" w:rsidRPr="00FC63A7">
        <w:rPr>
          <w:rFonts w:ascii="Helvetica" w:hAnsi="Helvetica" w:cs="Helvetica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SÍNDICO LIC. EDUARDO MANUEL</w:t>
      </w:r>
      <w:r w:rsidR="007D0429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D0429" w:rsidRPr="00FC63A7">
        <w:rPr>
          <w:rFonts w:ascii="Helvetica" w:hAnsi="Helvetica" w:cs="Helvetica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MARTÍNEZ MARTÍNEZ</w:t>
      </w:r>
      <w:r w:rsidR="007D0429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: G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racias</w:t>
      </w:r>
      <w:r w:rsidR="007D0429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efectivamente </w:t>
      </w:r>
      <w:r w:rsidR="00A55CA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sere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breve este tema de la capacitación</w:t>
      </w:r>
      <w:r w:rsidR="00A55CA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 supuesto que es muy importante</w:t>
      </w:r>
      <w:r w:rsidR="00A55CA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A55CA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ero va más allá porque el coordinador es el que al final recayó en él las políticas públicas</w:t>
      </w:r>
      <w:r w:rsidR="00A55CA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 el que primero tiene contacto con la gente</w:t>
      </w:r>
      <w:r w:rsidR="00A55CA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A55CA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ero en otros países esas políticas públicas a veces van del pueblo hacia arriba no de gobierno hacia abajo</w:t>
      </w:r>
      <w:r w:rsidR="00A55CA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sino de la población hacia arriba</w:t>
      </w:r>
      <w:r w:rsidR="00A55CA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entonces para lograr eso aquí es obviamente la capacitación es primordial</w:t>
      </w:r>
      <w:r w:rsidR="00A55CA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sabemos que la pandemia nos vino a retrasar</w:t>
      </w:r>
      <w:r w:rsidR="00A55CA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ya se aprobó porque es muy necesario y no nada más es capacitarlos</w:t>
      </w:r>
      <w:r w:rsidR="00A55CA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solución de conflictos</w:t>
      </w:r>
      <w:r w:rsidR="00A55CA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también que conozcan de </w:t>
      </w:r>
      <w:r w:rsidR="00A55CA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esarrollo </w:t>
      </w:r>
      <w:r w:rsidR="00A55CA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U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rbano</w:t>
      </w:r>
      <w:r w:rsidR="00A55CA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conozcan de </w:t>
      </w:r>
      <w:r w:rsidR="00A55CA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eguridad </w:t>
      </w:r>
      <w:r w:rsidR="00A55CA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ública</w:t>
      </w:r>
      <w:r w:rsidR="00A55CA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conozcan de políticas públicas</w:t>
      </w:r>
      <w:r w:rsidR="00A55CA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pero sobre todo que le hagan saber </w:t>
      </w:r>
      <w:r w:rsidR="00A55CA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la ciudadan</w:t>
      </w:r>
      <w:r w:rsidR="00A55CA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í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 </w:t>
      </w:r>
      <w:r w:rsidR="00A55CA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q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ue la política pública también puede ser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lastRenderedPageBreak/>
        <w:t>del pueblo hacia el gobierno</w:t>
      </w:r>
      <w:r w:rsidR="00A55CA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como en otros lados sucede no que los ciudadanos saben organizar</w:t>
      </w:r>
      <w:r w:rsidR="00A55CA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saben los medios correctos</w:t>
      </w:r>
      <w:r w:rsidR="00A55CA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idóneos legalmente establecidos para exigirle al gobierno qué es lo que se requiere de una comunidad</w:t>
      </w:r>
      <w:r w:rsidR="00A55CA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55CA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entonces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hora buena que esto se implement</w:t>
      </w:r>
      <w:r w:rsidR="00A55CA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55CA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lo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más pronto posible para beneficio de </w:t>
      </w:r>
      <w:r w:rsidR="00A55CA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nuestra ciudad,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 cuanto gracias</w:t>
      </w:r>
      <w:r w:rsidR="007D0429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D0429" w:rsidRPr="00FC63A7">
        <w:rPr>
          <w:rFonts w:ascii="Helvetica" w:hAnsi="Helvetica" w:cs="Helvetica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REGIDORA JESSICA CAROLINA ORTÍZ SÁNCHEZ:</w:t>
      </w:r>
      <w:r w:rsidR="007D0429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G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racias</w:t>
      </w:r>
      <w:r w:rsidR="007D0429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así es</w:t>
      </w:r>
      <w:r w:rsidR="005F505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F505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esto es en lo que hemos estado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trabajando y de lo que se pretende cerrar con esta agenda temática 2021</w:t>
      </w:r>
      <w:r w:rsidR="005F505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F505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¿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vamos en el número 6</w:t>
      </w:r>
      <w:r w:rsidR="005F505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la orden del día?,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perfecto</w:t>
      </w:r>
      <w:r w:rsidR="005F505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gracias </w:t>
      </w:r>
      <w:r w:rsidR="005F505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aestr</w:t>
      </w:r>
      <w:r w:rsidR="005F505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 Lety,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F505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gradezco mucho sus comentarios y para pasar el número 6 me permito poner a consideración </w:t>
      </w:r>
      <w:r w:rsidR="007F45E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de los munícipes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esta comisión</w:t>
      </w:r>
      <w:r w:rsidR="007F45E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 proponer una fecha para </w:t>
      </w:r>
      <w:r w:rsidR="007F45E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realizar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mesa de trabajo </w:t>
      </w:r>
      <w:r w:rsidR="007F45E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que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se llevará a cabo el próximo 22 </w:t>
      </w:r>
      <w:r w:rsidR="007F45E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abril, y es en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relación a la iniciativa del </w:t>
      </w:r>
      <w:r w:rsidR="007F45E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egidor </w:t>
      </w:r>
      <w:r w:rsidR="007F45E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7F45E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ú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l</w:t>
      </w:r>
      <w:r w:rsidR="00FE420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yo propongo</w:t>
      </w:r>
      <w:r w:rsidR="007F45E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esta fecha</w:t>
      </w:r>
      <w:r w:rsidR="007D0429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pero antes me gustar</w:t>
      </w:r>
      <w:r w:rsidR="007F45E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í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7D0429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7D0429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ir </w:t>
      </w:r>
      <w:r w:rsidR="007D0429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al </w:t>
      </w:r>
      <w:r w:rsidR="007F45E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egidor </w:t>
      </w:r>
      <w:r w:rsidR="007F45E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7F45E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ú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 </w:t>
      </w:r>
      <w:r w:rsidR="007D0429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que nos platique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un poco de esta iniciativa </w:t>
      </w:r>
      <w:r w:rsidR="00032779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“L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 guerra contra la basura</w:t>
      </w:r>
      <w:r w:rsidR="00032779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7F45E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 ya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se han hecho trabajos</w:t>
      </w:r>
      <w:r w:rsidR="00032779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se ha estado avanzando</w:t>
      </w:r>
      <w:r w:rsidR="007F45E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nos pudiera actualizar para llevarla a cabo</w:t>
      </w:r>
      <w:r w:rsidR="00032779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gracias</w:t>
      </w:r>
      <w:r w:rsidR="00032779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032779" w:rsidRPr="00FC63A7">
        <w:rPr>
          <w:rFonts w:ascii="Helvetica" w:hAnsi="Helvetica" w:cs="Helvetica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REGIDOR SAÚL LÓPEZ OROZCO</w:t>
      </w:r>
      <w:r w:rsidR="00032779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07FA6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G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racias </w:t>
      </w:r>
      <w:r w:rsidR="00007FA6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residenta</w:t>
      </w:r>
      <w:r w:rsidR="00007FA6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saludos </w:t>
      </w:r>
      <w:r w:rsidR="00FE420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egidora</w:t>
      </w:r>
      <w:r w:rsidR="00FE420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E420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egidores y todos los que nos acompañan muy buenos d</w:t>
      </w:r>
      <w:r w:rsidR="002514C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í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as. Es muy interesante esta iniciativa de esta persona extranjera que tiene ya muchos años en esta actividad que le llamo y le denominó </w:t>
      </w:r>
      <w:r w:rsidR="00FC46C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“G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uerra contra la </w:t>
      </w:r>
      <w:r w:rsidR="00FC46C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B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asura</w:t>
      </w:r>
      <w:r w:rsidR="00FC46C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”,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FC46C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y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creo que literal es una guerra que nunca</w:t>
      </w:r>
      <w:r w:rsidR="00FC46C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ha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terminado y no va a terminar si no nos sumamos más a esta campaña de guerra contra la basura. Es una persona que tiene cerca de 80 años</w:t>
      </w:r>
      <w:r w:rsidR="00FC46C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C46C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tu la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vez lúcida</w:t>
      </w:r>
      <w:r w:rsidR="00FC46C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vez caminando</w:t>
      </w:r>
      <w:r w:rsidR="00FC46C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se pone sus botas</w:t>
      </w:r>
      <w:r w:rsidR="00FC46C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tiene unas pinzas para agarrar la basura que no le da miedo nada</w:t>
      </w:r>
      <w:r w:rsidR="00FC46C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 le asusta nada</w:t>
      </w:r>
      <w:r w:rsidR="00FC46C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anda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por todas las calles motivando a los ciudadanos</w:t>
      </w:r>
      <w:r w:rsidR="00FC46C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ya sea</w:t>
      </w:r>
      <w:r w:rsidR="00FC46C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iniciativa privada solicitando los apoyos</w:t>
      </w:r>
      <w:r w:rsidR="00FC46C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porque la verdad es una gran labor que est</w:t>
      </w:r>
      <w:r w:rsidR="002514C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haciendo</w:t>
      </w:r>
      <w:r w:rsidR="00FC46C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va con los </w:t>
      </w:r>
      <w:r w:rsidR="00FC46C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yuntamientos el mismo va a las </w:t>
      </w:r>
      <w:r w:rsidR="00FC46C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irecciones</w:t>
      </w:r>
      <w:r w:rsidR="00FC46C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también hay </w:t>
      </w:r>
      <w:r w:rsidR="00FC46C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ido a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C46C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ervicios </w:t>
      </w:r>
      <w:r w:rsidR="00FC46C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úblicos</w:t>
      </w:r>
      <w:r w:rsidR="00FC46C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FC46C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esarrollo </w:t>
      </w:r>
      <w:r w:rsidR="00FC46C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ocial</w:t>
      </w:r>
      <w:r w:rsidR="00FC46C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se mete ahí pregunta y</w:t>
      </w:r>
      <w:r w:rsidR="00FC46C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 todo mundo invita</w:t>
      </w:r>
      <w:r w:rsidR="00FC46C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 muy activo esta persona</w:t>
      </w:r>
      <w:r w:rsidR="00FC46C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 ya hicimos la primera</w:t>
      </w:r>
      <w:r w:rsidR="00FC46C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limpieza</w:t>
      </w:r>
      <w:r w:rsidR="00FC46C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con </w:t>
      </w:r>
      <w:r w:rsidR="002514C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é</w:t>
      </w:r>
      <w:r w:rsidR="00FC46C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l,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nos invitó a una primera limpieza del canal de los camarones</w:t>
      </w:r>
      <w:r w:rsidR="00FC46C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C119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que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esta entre la </w:t>
      </w:r>
      <w:r w:rsidR="003C119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edina </w:t>
      </w:r>
      <w:r w:rsidR="003C119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scencio y </w:t>
      </w:r>
      <w:r w:rsidR="003C119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F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rancisco </w:t>
      </w:r>
      <w:r w:rsidR="003C119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V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illa en ese cruce</w:t>
      </w:r>
      <w:r w:rsidR="003C119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3C119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 complicado porque </w:t>
      </w:r>
      <w:r w:rsidR="003C119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hay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mucha gente viviendo ahí abajo</w:t>
      </w:r>
      <w:r w:rsidR="003C119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hecho</w:t>
      </w:r>
      <w:r w:rsidR="003C119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días antes fueron los de </w:t>
      </w:r>
      <w:r w:rsidR="003C119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esarrollo </w:t>
      </w:r>
      <w:r w:rsidR="003C119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ocial</w:t>
      </w:r>
      <w:r w:rsidR="003C119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C119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al igual que los de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C119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ervicios </w:t>
      </w:r>
      <w:r w:rsidR="003C119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úblicos  y </w:t>
      </w:r>
      <w:r w:rsidR="003C119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eguridad </w:t>
      </w:r>
      <w:r w:rsidR="003C119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ública para removerlos</w:t>
      </w:r>
      <w:r w:rsidR="002514C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son personas a veces agresivas</w:t>
      </w:r>
      <w:r w:rsidR="002514C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con gente que no son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su entorno</w:t>
      </w:r>
      <w:r w:rsidR="002514C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son personas pues que están dañados</w:t>
      </w:r>
      <w:r w:rsidR="002514C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sin embargo</w:t>
      </w:r>
      <w:r w:rsidR="002514C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pues ten</w:t>
      </w:r>
      <w:r w:rsidR="002514C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í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2514C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un basural</w:t>
      </w:r>
      <w:r w:rsidR="002514C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camas</w:t>
      </w:r>
      <w:r w:rsidR="002514C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colchones</w:t>
      </w:r>
      <w:r w:rsidR="002514C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cómodas es increíble lo que generan estos personas de basura</w:t>
      </w:r>
      <w:r w:rsidR="002514C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sin embargo</w:t>
      </w:r>
      <w:r w:rsidR="002514C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514C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se limpió y se les explicó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es peligroso que estas personas estén </w:t>
      </w:r>
      <w:r w:rsidR="002514C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en ese lugar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antes de temporal de lluvias  porque puede ocurrir un accidente grave</w:t>
      </w:r>
      <w:r w:rsidR="002514C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. Sin embargo,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se hizo esta limpieza</w:t>
      </w:r>
      <w:r w:rsidR="002514C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se invitaba a </w:t>
      </w:r>
      <w:r w:rsidR="002514C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ervicios </w:t>
      </w:r>
      <w:r w:rsidR="002514C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úblicos</w:t>
      </w:r>
      <w:r w:rsidR="002514C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r w:rsidR="002514C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esarrollo </w:t>
      </w:r>
      <w:r w:rsidR="002514C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ocial</w:t>
      </w:r>
      <w:r w:rsidR="002514C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estuvo  también </w:t>
      </w:r>
      <w:r w:rsidR="002514C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eguridad </w:t>
      </w:r>
      <w:r w:rsidR="002514C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ública</w:t>
      </w:r>
      <w:r w:rsidR="002514C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apoyándonos por allí</w:t>
      </w:r>
      <w:r w:rsidR="002514C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 el mismo </w:t>
      </w:r>
      <w:r w:rsidR="002514C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Jhon Benus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invitó también a extranjeros que por la parte de arriba también están limpiando y fuimos los que estuvimos convocados</w:t>
      </w:r>
      <w:r w:rsidR="002514C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pues en esta ocasión igual</w:t>
      </w:r>
      <w:r w:rsidR="008C29C1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 hace alguna otra</w:t>
      </w:r>
      <w:r w:rsidR="007F317E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cita,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  <w:r w:rsidR="007F317E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limpieza,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reunión</w:t>
      </w:r>
      <w:r w:rsidR="007F317E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</w:t>
      </w:r>
      <w:r w:rsidR="008C29C1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nos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coordinamos también con </w:t>
      </w:r>
      <w:r w:rsidR="008C29C1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ervicios </w:t>
      </w:r>
      <w:r w:rsidR="008C29C1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úblicos</w:t>
      </w:r>
      <w:r w:rsidR="008C29C1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con </w:t>
      </w:r>
      <w:r w:rsidR="008C29C1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esarrollo </w:t>
      </w:r>
      <w:r w:rsidR="008C29C1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ocial </w:t>
      </w:r>
      <w:r w:rsidR="007F317E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para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que vayamos también como </w:t>
      </w:r>
      <w:r w:rsidR="007F317E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egidores estar</w:t>
      </w:r>
      <w:r w:rsidR="007F317E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í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 muy interesante</w:t>
      </w:r>
      <w:r w:rsidR="007F317E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replicar </w:t>
      </w:r>
      <w:r w:rsidR="007F317E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en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nuestras redes sociales porque créanme que el tema de la </w:t>
      </w:r>
      <w:r w:rsidR="007F317E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“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guerra contra la basura</w:t>
      </w:r>
      <w:r w:rsidR="007F317E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”, A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yuntamiento solo no</w:t>
      </w:r>
      <w:r w:rsidR="007F317E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va pod</w:t>
      </w:r>
      <w:r w:rsidR="007F317E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er,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F317E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ervicios </w:t>
      </w:r>
      <w:r w:rsidR="007F317E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úblicos solo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lastRenderedPageBreak/>
        <w:t>no va a poder</w:t>
      </w:r>
      <w:r w:rsidR="007F317E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es muy grande este problema de la basura es mucho muy grande este problema</w:t>
      </w:r>
      <w:r w:rsidR="00C6225E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7F110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esto es un problema de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cultura</w:t>
      </w:r>
      <w:r w:rsidR="007F110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tenemos que hacer un tiempo de limpieza sí</w:t>
      </w:r>
      <w:r w:rsidR="007F110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pero tenemos que genera la cultura de la limpieza de no generar basura</w:t>
      </w:r>
      <w:r w:rsidR="007F110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no tirar basura en las calles</w:t>
      </w:r>
      <w:r w:rsidR="007F110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incluso allí hay otro tema que traigo  y que los par</w:t>
      </w:r>
      <w:r w:rsidR="00D6498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qu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es</w:t>
      </w:r>
      <w:r w:rsidR="00D6498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las áreas verdes</w:t>
      </w:r>
      <w:r w:rsidR="00D6498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las áreas deportivas que no son generadores de basura pues que no se tenga contenedores de basura y es como</w:t>
      </w:r>
      <w:r w:rsidR="00D6498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playa</w:t>
      </w:r>
      <w:r w:rsidR="00D6498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6498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en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la playa </w:t>
      </w:r>
      <w:r w:rsidR="00D6498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si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llevas algo </w:t>
      </w:r>
      <w:r w:rsidR="00D6498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te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llevas todo</w:t>
      </w:r>
      <w:r w:rsidR="00D6498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regreso a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tu casa y lo tiras en tu cesto de basura. Los parques igual</w:t>
      </w:r>
      <w:r w:rsidR="00D6498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los par</w:t>
      </w:r>
      <w:r w:rsidR="00D6498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qu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es pareciera que son botes de basura</w:t>
      </w:r>
      <w:r w:rsidR="00D6498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gente va y tira la basura</w:t>
      </w:r>
      <w:r w:rsidR="00D6498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hasta colchones </w:t>
      </w:r>
      <w:r w:rsidR="00D6498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han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sacado de los parques</w:t>
      </w:r>
      <w:r w:rsidR="00396FC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 mantener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limpio un p</w:t>
      </w:r>
      <w:r w:rsidR="00381C9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396FC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que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o un área deportiva</w:t>
      </w:r>
      <w:r w:rsidR="00396FC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creo que son</w:t>
      </w:r>
      <w:r w:rsidR="00396FC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cuestión de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cultura y el trabajo que tenemos</w:t>
      </w:r>
      <w:r w:rsidR="00396FC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todos es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muy grande</w:t>
      </w:r>
      <w:r w:rsidR="00396FC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pero me interesó muchísimo que estuvieran </w:t>
      </w:r>
      <w:r w:rsidR="00396FC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articipación </w:t>
      </w:r>
      <w:r w:rsidR="00396FC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iudadana </w:t>
      </w:r>
      <w:r w:rsidR="00396FC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egidor</w:t>
      </w:r>
      <w:r w:rsidR="00396FC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a,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por qué las juntas vecinales en esta capacitación que </w:t>
      </w:r>
      <w:r w:rsidR="00396FC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se les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96FC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tiene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que</w:t>
      </w:r>
      <w:r w:rsidR="00396FC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da</w:t>
      </w:r>
      <w:r w:rsidR="00396FC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r, n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 solamente es aprender cómo defenderte contra el gobierno</w:t>
      </w:r>
      <w:r w:rsidR="00396FC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o alguna acción contra el gobierno</w:t>
      </w:r>
      <w:r w:rsidR="00396FC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o que el gobierno te apoya algo</w:t>
      </w:r>
      <w:r w:rsidR="00396FC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sino como ciudadano también sumarte a esto</w:t>
      </w:r>
      <w:r w:rsidR="00396FC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sumarte a las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limpiezas</w:t>
      </w:r>
      <w:r w:rsidR="00396FC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como presidente </w:t>
      </w:r>
      <w:r w:rsidR="00396FC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de la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junta vecinal yo tengo más de 10 años siendo presidente</w:t>
      </w:r>
      <w:r w:rsidR="00396FC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junta vecinal de fraccionamiento</w:t>
      </w:r>
      <w:r w:rsidR="00396FC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también limpiando las calles</w:t>
      </w:r>
      <w:r w:rsidR="00396FC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936E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tratando de que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l</w:t>
      </w:r>
      <w:r w:rsidR="005936E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junta vecinal s</w:t>
      </w:r>
      <w:r w:rsidR="00A5429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ea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activa</w:t>
      </w:r>
      <w:r w:rsidR="005936E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se  motiv</w:t>
      </w:r>
      <w:r w:rsidR="005936E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 los ciudadanos a limpiar nuestr</w:t>
      </w:r>
      <w:r w:rsidR="005936E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936E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área</w:t>
      </w:r>
      <w:r w:rsidR="00A5429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 c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ambiar un poco el chip </w:t>
      </w:r>
      <w:r w:rsidR="00A5429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el ciudadano que dice</w:t>
      </w:r>
      <w:r w:rsidR="00A5429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todo lo tiene que hacer el gobierno</w:t>
      </w:r>
      <w:r w:rsidR="00A5429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 no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discúlpame </w:t>
      </w:r>
      <w:r w:rsidR="00A5429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pero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no todo tiene que ser</w:t>
      </w:r>
      <w:r w:rsidR="00A5429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el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gobierno</w:t>
      </w:r>
      <w:r w:rsidR="00A5429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tambi</w:t>
      </w:r>
      <w:r w:rsidR="0030295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é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n el ciudadano tiene que involucrarse en  estas acciones</w:t>
      </w:r>
      <w:r w:rsidR="00A5429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son acciones que ayudan a limpiar el entorno social</w:t>
      </w:r>
      <w:r w:rsidR="00A5429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mental</w:t>
      </w:r>
      <w:r w:rsidR="00A5429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físico</w:t>
      </w:r>
      <w:r w:rsidR="00A5429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las personas que vivimos en los lugares</w:t>
      </w:r>
      <w:r w:rsidR="00A5429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</w:t>
      </w:r>
      <w:r w:rsidR="00A5429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muy agradable </w:t>
      </w:r>
      <w:r w:rsidR="00A5429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ir a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hacer ejercicio al lugar limpio y es muy desagradable  correr o hacer ejercicio lugar sucio. Esta fuerza que trae la </w:t>
      </w:r>
      <w:r w:rsidR="00A5429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“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guerra contra la basura</w:t>
      </w:r>
      <w:r w:rsidR="00A5429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 fue el pro</w:t>
      </w:r>
      <w:r w:rsidR="00A8287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yecto que nos presentó Jhon Benus y lo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estamos apoyando</w:t>
      </w:r>
      <w:r w:rsidR="00A8287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también</w:t>
      </w:r>
      <w:r w:rsidR="00A8287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pensé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</w:t>
      </w:r>
      <w:r w:rsidR="00A8287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hay que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hacerlo pero las juntas vecinales</w:t>
      </w:r>
      <w:r w:rsidR="00A8287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pasa esto</w:t>
      </w:r>
      <w:r w:rsidR="00A8287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lo tiene que hacer todo </w:t>
      </w:r>
      <w:r w:rsidR="00A8287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uerto </w:t>
      </w:r>
      <w:r w:rsidR="00A8287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V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allarta</w:t>
      </w:r>
      <w:r w:rsidR="00A8287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 todo el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municipio</w:t>
      </w:r>
      <w:r w:rsidR="00A8287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4757D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que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="0004757D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el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pre</w:t>
      </w:r>
      <w:r w:rsidR="0004757D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sidente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4757D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de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las juntas vecinales ya tengan un proyecto anual de limpieza</w:t>
      </w:r>
      <w:r w:rsidR="0004757D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trimestral o cuatrimestrales</w:t>
      </w:r>
      <w:r w:rsidR="0004757D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 hacer una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invitación a los vecinos de limpiar sus </w:t>
      </w:r>
      <w:r w:rsidR="007059F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á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7059F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as y áreas conflictivas</w:t>
      </w:r>
      <w:r w:rsidR="007059F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059F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es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decir</w:t>
      </w:r>
      <w:r w:rsidR="007059F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 qué no todo está sucio</w:t>
      </w:r>
      <w:r w:rsidR="007059F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qué locura </w:t>
      </w:r>
      <w:r w:rsidR="007059F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pero es verdad,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sólo son 3 o 4 puntos en cada colonia que están sucios</w:t>
      </w:r>
      <w:r w:rsidR="007059F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7059F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onde se junta la basura</w:t>
      </w:r>
      <w:r w:rsidR="007059F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donde se tiró  la basura</w:t>
      </w:r>
      <w:r w:rsidR="007059F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los exiliados quedan</w:t>
      </w:r>
      <w:r w:rsidR="007059F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estilan,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059F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que ya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huele feo</w:t>
      </w:r>
      <w:r w:rsidR="007059F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son 3</w:t>
      </w:r>
      <w:r w:rsidR="005D1AFE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o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4 puntos</w:t>
      </w:r>
      <w:r w:rsidR="005D1AFE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cada colonia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lo más difícil</w:t>
      </w:r>
      <w:r w:rsidR="001822EE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</w:t>
      </w:r>
      <w:r w:rsidR="009533C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im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posible para </w:t>
      </w:r>
      <w:r w:rsidR="009533C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ervicios </w:t>
      </w:r>
      <w:r w:rsidR="009533C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úblicos y</w:t>
      </w:r>
      <w:r w:rsidR="009533C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 nuestra obligación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echarles la mano</w:t>
      </w:r>
      <w:r w:rsidR="009533C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 nos ponemos a caminar nuestras colonias todas las semanas</w:t>
      </w:r>
      <w:r w:rsidR="009533C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todos los días</w:t>
      </w:r>
      <w:r w:rsidR="009533C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vemos el mismo bote de basura tirada en la esquina</w:t>
      </w:r>
      <w:r w:rsidR="009533C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el mismo botecito</w:t>
      </w:r>
      <w:r w:rsidR="009533C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bolsita y no</w:t>
      </w:r>
      <w:r w:rsidR="000173CD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la recoge</w:t>
      </w:r>
      <w:r w:rsidR="00981E3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81E3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vuelves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 pasar de regreso del trabajo</w:t>
      </w:r>
      <w:r w:rsidR="00981E3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pasas otra vez a trabajar</w:t>
      </w:r>
      <w:r w:rsidR="00981E3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no la levantan, la dejan tirada,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su momento</w:t>
      </w:r>
      <w:r w:rsidR="00981E3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 la gente que puedo,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r w:rsidR="00981E3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todas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las </w:t>
      </w:r>
      <w:r w:rsidR="00981E3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personas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que salen a correr los invito y</w:t>
      </w:r>
      <w:r w:rsidR="00981E3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miren que es un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ejercicio muy bueno</w:t>
      </w:r>
      <w:r w:rsidR="00981E3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incluso </w:t>
      </w:r>
      <w:r w:rsidR="00981E3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si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salen a caminar o correr</w:t>
      </w:r>
      <w:r w:rsidR="00981E3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levanten </w:t>
      </w:r>
      <w:r w:rsidR="00981E3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cada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basura</w:t>
      </w:r>
      <w:r w:rsidR="00981E3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vean,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esas sentadillas </w:t>
      </w:r>
      <w:r w:rsidR="00981E3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verán que efectivas</w:t>
      </w:r>
      <w:r w:rsidR="00E4055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233AA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al recoger</w:t>
      </w:r>
      <w:r w:rsidR="00EE24D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 agacharte,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levanta</w:t>
      </w:r>
      <w:r w:rsidR="00EE24D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233AA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recoge</w:t>
      </w:r>
      <w:r w:rsidR="00EE24D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yo los reto</w:t>
      </w:r>
      <w:r w:rsidR="0074705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 veo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 varios deportistas</w:t>
      </w:r>
      <w:r w:rsidR="0074705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si corre</w:t>
      </w:r>
      <w:r w:rsidR="0074705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5 kilómetros</w:t>
      </w:r>
      <w:r w:rsidR="00326DD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después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reco</w:t>
      </w:r>
      <w:r w:rsidR="00326DD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jan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basura</w:t>
      </w:r>
      <w:r w:rsidR="00326DD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 verán que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</w:t>
      </w:r>
      <w:r w:rsidR="00326DD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 bien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cansado</w:t>
      </w:r>
      <w:r w:rsidR="00326DD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hacer esa sentadilla,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yo ya lo he hecho por toda la ribera </w:t>
      </w:r>
      <w:r w:rsidR="00326DD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el </w:t>
      </w:r>
      <w:r w:rsidR="00326DD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Pitillal,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ya </w:t>
      </w:r>
      <w:r w:rsidR="000F4B51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lo he hecho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 varios lados</w:t>
      </w:r>
      <w:r w:rsidR="000F4B51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porque p</w:t>
      </w:r>
      <w:r w:rsidR="000F4B51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ue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 para decirlo</w:t>
      </w:r>
      <w:r w:rsidR="000F4B51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fácil, hay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qué hacerlo</w:t>
      </w:r>
      <w:r w:rsidR="000F4B51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pone el ejemplo.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 En fin</w:t>
      </w:r>
      <w:r w:rsidR="000F4B51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creo que es una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iniciativa muy buena </w:t>
      </w:r>
      <w:r w:rsidR="0024322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egidora</w:t>
      </w:r>
      <w:r w:rsidR="0024322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gracias por tomarla</w:t>
      </w:r>
      <w:r w:rsidR="0024322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 </w:t>
      </w:r>
      <w:r w:rsidR="0024322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darte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también el tiempo de visitar al</w:t>
      </w:r>
      <w:r w:rsidR="00616E8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Director de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16E8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esarrollo </w:t>
      </w:r>
      <w:r w:rsidR="00616E8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ocial</w:t>
      </w:r>
      <w:r w:rsidR="008C0C2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lo viste muy motivado</w:t>
      </w:r>
      <w:r w:rsidR="008C0C2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., m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 encanta </w:t>
      </w:r>
      <w:r w:rsidR="008C0C2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J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orge </w:t>
      </w:r>
      <w:r w:rsidR="008C0C2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urán</w:t>
      </w:r>
      <w:r w:rsidR="008C0C2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C0C2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 de los Directores más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chavo</w:t>
      </w:r>
      <w:r w:rsidR="008C0C2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creo que muy pronto se</w:t>
      </w:r>
      <w:r w:rsidR="008C0C2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rá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C0C2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res</w:t>
      </w:r>
      <w:r w:rsidR="008C0C2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idente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C0C2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unicipal en </w:t>
      </w:r>
      <w:r w:rsidR="008C0C2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Vallarta, es muy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activo </w:t>
      </w:r>
      <w:r w:rsidR="008C0C2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este muchacho J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orge </w:t>
      </w:r>
      <w:r w:rsidR="008C0C2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urán</w:t>
      </w:r>
      <w:r w:rsidR="008C0C2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C0C2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cualquier invitación y solicitud que le hemos hecho</w:t>
      </w:r>
      <w:r w:rsidR="00A76B4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8C0C2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directo </w:t>
      </w:r>
      <w:r w:rsidR="008C0C2F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contesta y </w:t>
      </w:r>
      <w:r w:rsidR="00A76B4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está participando,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vamos vamos</w:t>
      </w:r>
      <w:r w:rsidR="006043A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!, siempre motivado y e</w:t>
      </w:r>
      <w:r w:rsidR="00C0329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6043A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tusi</w:t>
      </w:r>
      <w:r w:rsidR="00C0329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6043A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sta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esta presente con toda su gente</w:t>
      </w:r>
      <w:r w:rsidR="00A76B4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76B4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sin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nada de peros</w:t>
      </w:r>
      <w:r w:rsidR="00A76B4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ni nada</w:t>
      </w:r>
      <w:r w:rsidR="00A76B4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él entiende la importancia de lo que es la </w:t>
      </w:r>
      <w:r w:rsidR="00A76B4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cultura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r w:rsidR="006043A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l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6043A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limpieza y recolección</w:t>
      </w:r>
      <w:r w:rsidR="00D22C8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basura</w:t>
      </w:r>
      <w:r w:rsidR="006043A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me encantó este tema</w:t>
      </w:r>
      <w:r w:rsidR="006043A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pero ya no quiero hablar más </w:t>
      </w:r>
      <w:r w:rsidR="006043A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egidores</w:t>
      </w:r>
      <w:r w:rsidR="006043A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muchísimas gracias.</w:t>
      </w:r>
      <w:r w:rsidR="00007FA6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07FA6" w:rsidRPr="00FC63A7">
        <w:rPr>
          <w:rFonts w:ascii="Helvetica" w:hAnsi="Helvetica" w:cs="Helvetica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REGIDORA JESSICA CAROLINA ORTÍZ SÁNCHEZ</w:t>
      </w:r>
      <w:r w:rsidR="00007FA6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007FA6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Muchas gracias Regidor Saúl, a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delante </w:t>
      </w:r>
      <w:r w:rsidR="00007FA6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Regidora. Por favor. </w:t>
      </w:r>
      <w:r w:rsidR="00007FA6" w:rsidRPr="00FC63A7">
        <w:rPr>
          <w:rFonts w:ascii="Helvetica" w:hAnsi="Helvetica" w:cs="Helvetica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REGIDORA MARÍA ZUNO GAZCÓN</w:t>
      </w:r>
      <w:r w:rsidR="00007FA6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935A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B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ueno</w:t>
      </w:r>
      <w:r w:rsidR="00B935A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esto sigue</w:t>
      </w:r>
      <w:r w:rsidR="00B935A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basura es muy muy grave aquí en </w:t>
      </w:r>
      <w:r w:rsidR="00B935A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V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allarta nosotros por 6 años anduvimos juntando basura</w:t>
      </w:r>
      <w:r w:rsidR="00C6578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hay puntos muy críticos</w:t>
      </w:r>
      <w:r w:rsidR="00C6578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focos de infección muy fuerte</w:t>
      </w:r>
      <w:r w:rsidR="00C6578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porque hasta animales muertos hemos recogido y yo sugiero que hagamos publicidad</w:t>
      </w:r>
      <w:r w:rsidR="00C6578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 ejemplo</w:t>
      </w:r>
      <w:r w:rsidR="00C6578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las paradas de camiones mandar mensajes</w:t>
      </w:r>
      <w:r w:rsidR="000C4CB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positivos</w:t>
      </w:r>
      <w:r w:rsidR="00C65780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 ejemplo el otro día salí a carretera</w:t>
      </w:r>
      <w:r w:rsidR="000C4CB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 y podría haber letreros de: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aguant</w:t>
      </w:r>
      <w:r w:rsidR="000C4CB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tu basura</w:t>
      </w:r>
      <w:r w:rsidR="000C4CB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aguant</w:t>
      </w:r>
      <w:r w:rsidR="000C4CB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tu basura</w:t>
      </w:r>
      <w:r w:rsidR="000C4CB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ya mero llegas al punto donde vas a tirar basura</w:t>
      </w:r>
      <w:r w:rsidR="000C4CB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entonces</w:t>
      </w:r>
      <w:r w:rsidR="000C4CB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eso es como un mensaje que te están dando que no debes de tirar basura en ese punto</w:t>
      </w:r>
      <w:r w:rsidR="000C4CB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entonces en las paradas de camiones</w:t>
      </w:r>
      <w:r w:rsidR="000C4CB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C4CB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 mi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siempre me gusta mucho caminar</w:t>
      </w:r>
      <w:r w:rsidR="000C4CB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0C4CB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y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los canales veo mucho plástico</w:t>
      </w:r>
      <w:r w:rsidR="000C4CB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  la gente tiene esa cultura de que se toma el refresco y </w:t>
      </w:r>
      <w:r w:rsidR="000C4CB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va a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dar </w:t>
      </w:r>
      <w:r w:rsidR="000C4CB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al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canal</w:t>
      </w:r>
      <w:r w:rsidR="000C4CB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0C4CB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y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compran algún producto en bolsa y </w:t>
      </w:r>
      <w:r w:rsidR="000C4CB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va al suelo,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entonces es</w:t>
      </w:r>
      <w:r w:rsidR="000C4CB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cultura</w:t>
      </w:r>
      <w:r w:rsidR="000C4CB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nosotros también </w:t>
      </w:r>
      <w:r w:rsidR="00C0693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debemos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enfocar eso en escuelas</w:t>
      </w:r>
      <w:r w:rsidR="00C0693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darles esa cultura de que no de</w:t>
      </w:r>
      <w:r w:rsidR="00C0693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b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es de tirar basura en la calle</w:t>
      </w:r>
      <w:r w:rsidR="00C0693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aguanta tu </w:t>
      </w:r>
      <w:r w:rsidR="00C0693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basura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la bolsa</w:t>
      </w:r>
      <w:r w:rsidR="00C0693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o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hasta que llegues a tu casa y detallitos así</w:t>
      </w:r>
      <w:r w:rsidR="00C0693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publicar publicidad en camiones</w:t>
      </w:r>
      <w:r w:rsidR="00C0693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poner las etiquetas con mensajes optimistas de decir aguanta tu basura hasta que llegues a casa</w:t>
      </w:r>
      <w:r w:rsidR="00C0693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detallitos así en  paradas de cami</w:t>
      </w:r>
      <w:r w:rsidR="00C0693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ón,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porque allí es donde la gente a veces va desayunando y tras el bote del café te lo terminas y por</w:t>
      </w:r>
      <w:r w:rsidR="00C0693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no llevártelo  al camión lo </w:t>
      </w:r>
      <w:r w:rsidR="00C0693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tiras por allí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lo dejas</w:t>
      </w:r>
      <w:r w:rsidR="00BE7B1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entonces de poquito en poquito al rato tenemos cerros de basura</w:t>
      </w:r>
      <w:r w:rsidR="00BE7B1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BE7B1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y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otra cosa también muy importante</w:t>
      </w:r>
      <w:r w:rsidR="00BE7B1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aqu</w:t>
      </w:r>
      <w:r w:rsidR="00BE7B1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í en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el </w:t>
      </w:r>
      <w:r w:rsidR="00BE7B1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yuntamiento yo les he comentado como presidenta de colonia</w:t>
      </w:r>
      <w:r w:rsidR="00BE7B1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les dec</w:t>
      </w:r>
      <w:r w:rsidR="00BE7B1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í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 porque no les dan una araña y </w:t>
      </w:r>
      <w:r w:rsidR="00BE7B1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una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caja</w:t>
      </w:r>
      <w:r w:rsidR="00BE7B1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los de la basura</w:t>
      </w:r>
      <w:r w:rsidR="00BE7B1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 qué deben de traer ellos para recoger la basura porque hay muchas personas que trabajan </w:t>
      </w:r>
      <w:r w:rsidR="00BE7B1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de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noche</w:t>
      </w:r>
      <w:r w:rsidR="00BE7B1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llega</w:t>
      </w:r>
      <w:r w:rsidR="00BE7B1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ya muy tarde</w:t>
      </w:r>
      <w:r w:rsidR="00BE7B1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ya pasó el camión de basura</w:t>
      </w:r>
      <w:r w:rsidR="00BE7B1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entonces cuando sepan que es a las 2 de la tarde</w:t>
      </w:r>
      <w:r w:rsidR="00BE7B1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o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más temprano</w:t>
      </w:r>
      <w:r w:rsidR="00BE7B1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sacan su basura</w:t>
      </w:r>
      <w:r w:rsidR="00BE7B1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entonces es un festín para los animales</w:t>
      </w:r>
      <w:r w:rsidR="00BE7B1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BE7B1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ntonces ya cuando llega el camión de la basura en las 8</w:t>
      </w:r>
      <w:r w:rsidR="00BE7B1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:00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la noche ya está en los puntos críticos están </w:t>
      </w:r>
      <w:r w:rsidR="00BE7B1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una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regadera</w:t>
      </w:r>
      <w:r w:rsidR="00BE7B1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basura,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qué por tiempo</w:t>
      </w:r>
      <w:r w:rsidR="00BE7B1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también los muchachos de los del camión de la basura no tienen el tiempo de estar barriendo juntando</w:t>
      </w:r>
      <w:r w:rsidR="00BE7B1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hay algo también bien importante que se nos está escapando</w:t>
      </w:r>
      <w:r w:rsidR="00BE7B1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BF17D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se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está hablado </w:t>
      </w:r>
      <w:r w:rsidR="00BF17D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de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impleme</w:t>
      </w:r>
      <w:r w:rsidR="00731407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tar multas a personas que tiren basura</w:t>
      </w:r>
      <w:r w:rsidR="00BF17D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entonces que no nos dé miedo al multar a la persona</w:t>
      </w:r>
      <w:r w:rsidR="00BF17D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 debemos hacerlo de ya, p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or qué se hace costumbre de estar tirando basura</w:t>
      </w:r>
      <w:r w:rsidR="00BF17D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fueras de horario,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 la persona que trabaja</w:t>
      </w:r>
      <w:r w:rsidR="00BF17D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sabes que éste deja solo en la vecina</w:t>
      </w:r>
      <w:r w:rsidR="00BF17D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F17D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y la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vecina que te haga el favor de tirar la basura</w:t>
      </w:r>
      <w:r w:rsidR="00BF17D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pero aquí hay que implementar esas multas</w:t>
      </w:r>
      <w:r w:rsidR="00BF17D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porque cuando a una persona le toca el bolsillo reacciona</w:t>
      </w:r>
      <w:r w:rsidR="00BF17D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entonces son  cosas que se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lastRenderedPageBreak/>
        <w:t>deben implementar</w:t>
      </w:r>
      <w:r w:rsidR="00BF17D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ya,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 cuanto</w:t>
      </w:r>
      <w:r w:rsidR="00007FA6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007FA6" w:rsidRPr="00FC63A7">
        <w:rPr>
          <w:rFonts w:ascii="Helvetica" w:hAnsi="Helvetica" w:cs="Helvetica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REGIDORA JESSICA CAROLINA ORTÍZ</w:t>
      </w:r>
      <w:r w:rsidR="00007FA6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07FA6" w:rsidRPr="00FC63A7">
        <w:rPr>
          <w:rFonts w:ascii="Helvetica" w:hAnsi="Helvetica" w:cs="Helvetica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SÁNCHEZ</w:t>
      </w:r>
      <w:r w:rsidR="00007FA6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07FA6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uchísimas gracias </w:t>
      </w:r>
      <w:r w:rsidR="00007FA6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egidora y efectivamente todas esas ideas</w:t>
      </w:r>
      <w:r w:rsidR="00007FA6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información que nosotros como ciudadanos observemos es importante traerlas y para eso me gustar</w:t>
      </w:r>
      <w:r w:rsidR="00731407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í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 proponer realizar la mesa de trabajo y me permito proponer a consideración de los municipios de esta comisión fecha para realizar esta mesa de trabajo del acuerdo 437/2021 el próximo 22</w:t>
      </w:r>
      <w:r w:rsidR="00FA22FC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abril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A22FC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el presente año</w:t>
      </w:r>
      <w:r w:rsidR="00FA22FC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me gustar</w:t>
      </w:r>
      <w:r w:rsidR="00FA22FC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í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 someterlo a votación económica</w:t>
      </w:r>
      <w:r w:rsidR="00FA22FC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A22FC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¿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quien esté a favor</w:t>
      </w:r>
      <w:r w:rsidR="00FA22FC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?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A22FC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¿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en contra</w:t>
      </w:r>
      <w:r w:rsidR="00FA22FC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?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A22FC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¿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abstenciones</w:t>
      </w:r>
      <w:r w:rsidR="00FA22FC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?.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tome cu</w:t>
      </w:r>
      <w:r w:rsidR="00731407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nta</w:t>
      </w:r>
      <w:r w:rsidR="00FA22FC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Maestra Lety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 favor</w:t>
      </w:r>
      <w:r w:rsidR="00FA22FC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FA22FC" w:rsidRPr="00FC63A7">
        <w:rPr>
          <w:rFonts w:ascii="Helvetica" w:hAnsi="Helvetica" w:cs="Helvetica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MAESTRA LETICIA TREJO CASTAÑEDA</w:t>
      </w:r>
      <w:r w:rsidR="006A6166">
        <w:rPr>
          <w:rFonts w:ascii="Helvetica" w:hAnsi="Helvetica" w:cs="Helvetica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 6 votos a favor</w:t>
      </w:r>
      <w:r w:rsidR="00FA22FC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0 en contra</w:t>
      </w:r>
      <w:r w:rsidR="00FA22FC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0 abstenciones</w:t>
      </w:r>
      <w:r w:rsidR="00FA22FC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A22FC" w:rsidRPr="00FC63A7">
        <w:rPr>
          <w:rFonts w:ascii="Helvetica" w:hAnsi="Helvetica" w:cs="Helvetica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REGIDORA JESSICA CARLOLINA ORTÍZ SÁNCHEZ</w:t>
      </w:r>
      <w:r w:rsidR="00FA22FC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: M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uchas gracias</w:t>
      </w:r>
      <w:r w:rsidR="00FA22FC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aprobado por mayoría simple</w:t>
      </w:r>
      <w:r w:rsidR="00FA22FC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para concluir ya con esta sesión </w:t>
      </w:r>
      <w:r w:rsidR="00FA22FC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me voy con el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punto número 7 de la orden del día</w:t>
      </w:r>
      <w:r w:rsidR="00FA22FC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</w:t>
      </w:r>
      <w:r w:rsidR="006A616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bookmarkStart w:id="0" w:name="_GoBack"/>
      <w:bookmarkEnd w:id="0"/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 preguntó a los presentes si tienen algún asunto general que tratar </w:t>
      </w:r>
      <w:r w:rsidR="00FA22FC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favor de 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manifestar</w:t>
      </w:r>
      <w:r w:rsidR="00FA22FC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lo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levantando la mano. Perfecto</w:t>
      </w:r>
      <w:r w:rsidR="00FA22FC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pues muchísimas gracias no existiendo otro punto que discutir declaró formalmente concluidos los trabajos de esta mañana</w:t>
      </w:r>
      <w:r w:rsidR="00FA22FC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 sin antes agradecer su valiosa participación y su tiempo siendo ya las 11 de la mañana con 44 minutos damos por clausurada la sesión</w:t>
      </w:r>
      <w:r w:rsidR="00FA22FC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C115E" w:rsidRPr="00FC63A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muchas gracias. </w:t>
      </w:r>
    </w:p>
    <w:sectPr w:rsidR="005C2126" w:rsidRPr="00FC63A7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386" w:rsidRDefault="00775386" w:rsidP="000E1EBD">
      <w:pPr>
        <w:spacing w:after="0" w:line="240" w:lineRule="auto"/>
      </w:pPr>
      <w:r>
        <w:separator/>
      </w:r>
    </w:p>
  </w:endnote>
  <w:endnote w:type="continuationSeparator" w:id="0">
    <w:p w:rsidR="00775386" w:rsidRDefault="00775386" w:rsidP="000E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7154450"/>
      <w:docPartObj>
        <w:docPartGallery w:val="Page Numbers (Bottom of Page)"/>
        <w:docPartUnique/>
      </w:docPartObj>
    </w:sdtPr>
    <w:sdtContent>
      <w:p w:rsidR="00BE7B1B" w:rsidRDefault="00BE7B1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166" w:rsidRPr="006A6166">
          <w:rPr>
            <w:noProof/>
            <w:lang w:val="es-ES"/>
          </w:rPr>
          <w:t>10</w:t>
        </w:r>
        <w:r>
          <w:fldChar w:fldCharType="end"/>
        </w:r>
      </w:p>
    </w:sdtContent>
  </w:sdt>
  <w:p w:rsidR="00BE7B1B" w:rsidRDefault="00BE7B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386" w:rsidRDefault="00775386" w:rsidP="000E1EBD">
      <w:pPr>
        <w:spacing w:after="0" w:line="240" w:lineRule="auto"/>
      </w:pPr>
      <w:r>
        <w:separator/>
      </w:r>
    </w:p>
  </w:footnote>
  <w:footnote w:type="continuationSeparator" w:id="0">
    <w:p w:rsidR="00775386" w:rsidRDefault="00775386" w:rsidP="000E1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5E"/>
    <w:rsid w:val="00007FA6"/>
    <w:rsid w:val="000173CD"/>
    <w:rsid w:val="000176EB"/>
    <w:rsid w:val="00032779"/>
    <w:rsid w:val="00041C47"/>
    <w:rsid w:val="0004757D"/>
    <w:rsid w:val="00052A63"/>
    <w:rsid w:val="00070E64"/>
    <w:rsid w:val="000C1789"/>
    <w:rsid w:val="000C3D12"/>
    <w:rsid w:val="000C4CB9"/>
    <w:rsid w:val="000C78E9"/>
    <w:rsid w:val="000E1EBD"/>
    <w:rsid w:val="000F4B51"/>
    <w:rsid w:val="000F6608"/>
    <w:rsid w:val="001232A2"/>
    <w:rsid w:val="00125220"/>
    <w:rsid w:val="00156B16"/>
    <w:rsid w:val="001822EE"/>
    <w:rsid w:val="00186384"/>
    <w:rsid w:val="00233AA5"/>
    <w:rsid w:val="0024322C"/>
    <w:rsid w:val="002501AB"/>
    <w:rsid w:val="002514CA"/>
    <w:rsid w:val="002514D6"/>
    <w:rsid w:val="0027215D"/>
    <w:rsid w:val="0027798F"/>
    <w:rsid w:val="002820F3"/>
    <w:rsid w:val="00283087"/>
    <w:rsid w:val="00283E26"/>
    <w:rsid w:val="002927A6"/>
    <w:rsid w:val="002960B2"/>
    <w:rsid w:val="002B11B8"/>
    <w:rsid w:val="002C791C"/>
    <w:rsid w:val="00302956"/>
    <w:rsid w:val="00305DF8"/>
    <w:rsid w:val="00310187"/>
    <w:rsid w:val="00317D19"/>
    <w:rsid w:val="00326DD9"/>
    <w:rsid w:val="00381C9A"/>
    <w:rsid w:val="00396FCA"/>
    <w:rsid w:val="003C1195"/>
    <w:rsid w:val="00407663"/>
    <w:rsid w:val="00434ABB"/>
    <w:rsid w:val="004711C9"/>
    <w:rsid w:val="004877F1"/>
    <w:rsid w:val="00492236"/>
    <w:rsid w:val="004A709B"/>
    <w:rsid w:val="00581907"/>
    <w:rsid w:val="0058744A"/>
    <w:rsid w:val="005936E5"/>
    <w:rsid w:val="005C2126"/>
    <w:rsid w:val="005C696B"/>
    <w:rsid w:val="005D1AFE"/>
    <w:rsid w:val="005E0B1C"/>
    <w:rsid w:val="005F5053"/>
    <w:rsid w:val="005F5995"/>
    <w:rsid w:val="006043AC"/>
    <w:rsid w:val="00616E88"/>
    <w:rsid w:val="006558C5"/>
    <w:rsid w:val="00672CBC"/>
    <w:rsid w:val="006951D0"/>
    <w:rsid w:val="006A1EF9"/>
    <w:rsid w:val="006A5A92"/>
    <w:rsid w:val="006A6166"/>
    <w:rsid w:val="006B1B60"/>
    <w:rsid w:val="006D0439"/>
    <w:rsid w:val="00704C28"/>
    <w:rsid w:val="00705348"/>
    <w:rsid w:val="007059F3"/>
    <w:rsid w:val="007131FA"/>
    <w:rsid w:val="0072550E"/>
    <w:rsid w:val="00731407"/>
    <w:rsid w:val="007314A2"/>
    <w:rsid w:val="00746FFF"/>
    <w:rsid w:val="00747058"/>
    <w:rsid w:val="00775386"/>
    <w:rsid w:val="007D0429"/>
    <w:rsid w:val="007E4D1E"/>
    <w:rsid w:val="007F110A"/>
    <w:rsid w:val="007F317E"/>
    <w:rsid w:val="007F45E8"/>
    <w:rsid w:val="00815638"/>
    <w:rsid w:val="008421AB"/>
    <w:rsid w:val="0086644F"/>
    <w:rsid w:val="008C0C2F"/>
    <w:rsid w:val="008C29C1"/>
    <w:rsid w:val="008F6CD3"/>
    <w:rsid w:val="00920409"/>
    <w:rsid w:val="00931830"/>
    <w:rsid w:val="0094290B"/>
    <w:rsid w:val="009533CB"/>
    <w:rsid w:val="009647B3"/>
    <w:rsid w:val="00975EB5"/>
    <w:rsid w:val="00981E35"/>
    <w:rsid w:val="009B013C"/>
    <w:rsid w:val="00A1609E"/>
    <w:rsid w:val="00A33D09"/>
    <w:rsid w:val="00A43F3B"/>
    <w:rsid w:val="00A54295"/>
    <w:rsid w:val="00A55CA8"/>
    <w:rsid w:val="00A76B48"/>
    <w:rsid w:val="00A8287C"/>
    <w:rsid w:val="00AB050D"/>
    <w:rsid w:val="00B00089"/>
    <w:rsid w:val="00B20F1D"/>
    <w:rsid w:val="00B55E1C"/>
    <w:rsid w:val="00B935AC"/>
    <w:rsid w:val="00B93707"/>
    <w:rsid w:val="00B975CC"/>
    <w:rsid w:val="00BA0F85"/>
    <w:rsid w:val="00BE0911"/>
    <w:rsid w:val="00BE7B1B"/>
    <w:rsid w:val="00BF17D7"/>
    <w:rsid w:val="00C0329C"/>
    <w:rsid w:val="00C06938"/>
    <w:rsid w:val="00C106E8"/>
    <w:rsid w:val="00C3723F"/>
    <w:rsid w:val="00C6225E"/>
    <w:rsid w:val="00C65780"/>
    <w:rsid w:val="00C81467"/>
    <w:rsid w:val="00D22C82"/>
    <w:rsid w:val="00D40659"/>
    <w:rsid w:val="00D6498C"/>
    <w:rsid w:val="00D95814"/>
    <w:rsid w:val="00E03EFC"/>
    <w:rsid w:val="00E165A7"/>
    <w:rsid w:val="00E4055F"/>
    <w:rsid w:val="00E41A3C"/>
    <w:rsid w:val="00E43785"/>
    <w:rsid w:val="00E4418E"/>
    <w:rsid w:val="00E469FC"/>
    <w:rsid w:val="00E675B7"/>
    <w:rsid w:val="00E732F3"/>
    <w:rsid w:val="00EA557F"/>
    <w:rsid w:val="00EC115E"/>
    <w:rsid w:val="00EE24D8"/>
    <w:rsid w:val="00F03132"/>
    <w:rsid w:val="00F106FB"/>
    <w:rsid w:val="00F11C3F"/>
    <w:rsid w:val="00F334F2"/>
    <w:rsid w:val="00F7394B"/>
    <w:rsid w:val="00F73A87"/>
    <w:rsid w:val="00FA22FC"/>
    <w:rsid w:val="00FC46C6"/>
    <w:rsid w:val="00FC63A7"/>
    <w:rsid w:val="00FD29ED"/>
    <w:rsid w:val="00FE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CF7DB-3EC4-4783-87D2-A608FA9D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1E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1EBD"/>
  </w:style>
  <w:style w:type="paragraph" w:styleId="Piedepgina">
    <w:name w:val="footer"/>
    <w:basedOn w:val="Normal"/>
    <w:link w:val="PiedepginaCar"/>
    <w:uiPriority w:val="99"/>
    <w:unhideWhenUsed/>
    <w:rsid w:val="000E1E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EBD"/>
  </w:style>
  <w:style w:type="paragraph" w:styleId="Textodeglobo">
    <w:name w:val="Balloon Text"/>
    <w:basedOn w:val="Normal"/>
    <w:link w:val="TextodegloboCar"/>
    <w:uiPriority w:val="99"/>
    <w:semiHidden/>
    <w:unhideWhenUsed/>
    <w:rsid w:val="006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824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10</Pages>
  <Words>4910</Words>
  <Characters>27006</Characters>
  <Application>Microsoft Office Word</Application>
  <DocSecurity>0</DocSecurity>
  <Lines>225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regi037</dc:creator>
  <cp:keywords/>
  <dc:description/>
  <cp:lastModifiedBy>regi037</cp:lastModifiedBy>
  <cp:revision>108</cp:revision>
  <cp:lastPrinted>2021-04-21T17:57:00Z</cp:lastPrinted>
  <dcterms:created xsi:type="dcterms:W3CDTF">2021-04-16T16:40:00Z</dcterms:created>
  <dcterms:modified xsi:type="dcterms:W3CDTF">2021-04-21T20:17:00Z</dcterms:modified>
</cp:coreProperties>
</file>